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4D" w:rsidRPr="000F1976" w:rsidRDefault="0088011D" w:rsidP="00880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F1976">
        <w:rPr>
          <w:rFonts w:ascii="Times New Roman" w:hAnsi="Times New Roman" w:cs="Times New Roman"/>
          <w:b/>
          <w:sz w:val="32"/>
          <w:szCs w:val="32"/>
        </w:rPr>
        <w:t>Дополнительное образование на 201</w:t>
      </w:r>
      <w:r w:rsidR="00434B50">
        <w:rPr>
          <w:rFonts w:ascii="Times New Roman" w:hAnsi="Times New Roman" w:cs="Times New Roman"/>
          <w:b/>
          <w:sz w:val="32"/>
          <w:szCs w:val="32"/>
        </w:rPr>
        <w:t>8</w:t>
      </w:r>
      <w:r w:rsidRPr="000F1976">
        <w:rPr>
          <w:rFonts w:ascii="Times New Roman" w:hAnsi="Times New Roman" w:cs="Times New Roman"/>
          <w:b/>
          <w:sz w:val="32"/>
          <w:szCs w:val="32"/>
        </w:rPr>
        <w:t>-201</w:t>
      </w:r>
      <w:r w:rsidR="00434B50">
        <w:rPr>
          <w:rFonts w:ascii="Times New Roman" w:hAnsi="Times New Roman" w:cs="Times New Roman"/>
          <w:b/>
          <w:sz w:val="32"/>
          <w:szCs w:val="32"/>
        </w:rPr>
        <w:t>9</w:t>
      </w:r>
      <w:r w:rsidRPr="000F1976">
        <w:rPr>
          <w:rFonts w:ascii="Times New Roman" w:hAnsi="Times New Roman" w:cs="Times New Roman"/>
          <w:b/>
          <w:sz w:val="32"/>
          <w:szCs w:val="32"/>
        </w:rPr>
        <w:t xml:space="preserve"> учебный год в </w:t>
      </w:r>
      <w:r w:rsidR="005A25FF">
        <w:rPr>
          <w:rFonts w:ascii="Times New Roman" w:hAnsi="Times New Roman" w:cs="Times New Roman"/>
          <w:b/>
          <w:sz w:val="32"/>
          <w:szCs w:val="32"/>
        </w:rPr>
        <w:t>ДО</w:t>
      </w:r>
      <w:r w:rsidRPr="000F1976">
        <w:rPr>
          <w:rFonts w:ascii="Times New Roman" w:hAnsi="Times New Roman" w:cs="Times New Roman"/>
          <w:b/>
          <w:sz w:val="32"/>
          <w:szCs w:val="32"/>
        </w:rPr>
        <w:t xml:space="preserve"> № 1327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2268"/>
        <w:gridCol w:w="3969"/>
      </w:tblGrid>
      <w:tr w:rsidR="00653349" w:rsidRPr="00A07A99" w:rsidTr="005A25FF">
        <w:tc>
          <w:tcPr>
            <w:tcW w:w="567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№ п</w:t>
            </w:r>
            <w:r w:rsidRPr="00434B50">
              <w:rPr>
                <w:rFonts w:ascii="Times New Roman" w:hAnsi="Times New Roman" w:cs="Times New Roman"/>
                <w:lang w:val="en-US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7" w:type="dxa"/>
          </w:tcPr>
          <w:p w:rsidR="00653349" w:rsidRPr="00434B50" w:rsidRDefault="00653349">
            <w:pPr>
              <w:rPr>
                <w:rFonts w:ascii="Times New Roman" w:hAnsi="Times New Roman" w:cs="Times New Roman"/>
                <w:lang w:val="en-US"/>
              </w:rPr>
            </w:pPr>
            <w:r w:rsidRPr="00434B50">
              <w:rPr>
                <w:rFonts w:ascii="Times New Roman" w:hAnsi="Times New Roman" w:cs="Times New Roman"/>
              </w:rPr>
              <w:t>Наименование кружка</w:t>
            </w:r>
            <w:r w:rsidRPr="00434B50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417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Кол-во групп/кол-во занятий в неделю</w:t>
            </w:r>
          </w:p>
        </w:tc>
        <w:tc>
          <w:tcPr>
            <w:tcW w:w="1134" w:type="dxa"/>
          </w:tcPr>
          <w:p w:rsidR="00653349" w:rsidRPr="00434B50" w:rsidRDefault="00653349" w:rsidP="0088011D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268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День недели, время проведения</w:t>
            </w:r>
          </w:p>
        </w:tc>
        <w:tc>
          <w:tcPr>
            <w:tcW w:w="3969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Ф.И.О. педагога/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 xml:space="preserve">регистрация на портале </w:t>
            </w:r>
            <w:proofErr w:type="spellStart"/>
            <w:r w:rsidRPr="00434B50">
              <w:rPr>
                <w:rFonts w:ascii="Times New Roman" w:hAnsi="Times New Roman" w:cs="Times New Roman"/>
                <w:lang w:val="en-US"/>
              </w:rPr>
              <w:t>pgu</w:t>
            </w:r>
            <w:proofErr w:type="spellEnd"/>
            <w:r w:rsidRPr="00434B50">
              <w:rPr>
                <w:rFonts w:ascii="Times New Roman" w:hAnsi="Times New Roman" w:cs="Times New Roman"/>
              </w:rPr>
              <w:t>.</w:t>
            </w:r>
            <w:proofErr w:type="spellStart"/>
            <w:r w:rsidRPr="00434B50">
              <w:rPr>
                <w:rFonts w:ascii="Times New Roman" w:hAnsi="Times New Roman" w:cs="Times New Roman"/>
                <w:lang w:val="en-US"/>
              </w:rPr>
              <w:t>mos</w:t>
            </w:r>
            <w:proofErr w:type="spellEnd"/>
            <w:r w:rsidRPr="00434B50">
              <w:rPr>
                <w:rFonts w:ascii="Times New Roman" w:hAnsi="Times New Roman" w:cs="Times New Roman"/>
              </w:rPr>
              <w:t>.</w:t>
            </w:r>
            <w:proofErr w:type="spellStart"/>
            <w:r w:rsidRPr="00434B5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4371C" w:rsidRPr="00A07A99" w:rsidTr="005A25FF">
        <w:tc>
          <w:tcPr>
            <w:tcW w:w="567" w:type="dxa"/>
            <w:vMerge w:val="restart"/>
          </w:tcPr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Merge w:val="restart"/>
          </w:tcPr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Английский язык «Эй-би-си»</w:t>
            </w:r>
          </w:p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71C" w:rsidRPr="00434B50" w:rsidRDefault="00D4371C">
            <w:pPr>
              <w:rPr>
                <w:rFonts w:ascii="Times New Roman" w:hAnsi="Times New Roman" w:cs="Times New Roman"/>
                <w:lang w:val="en-US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134" w:type="dxa"/>
          </w:tcPr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4-5 лет</w:t>
            </w:r>
          </w:p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4371C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</w:t>
            </w:r>
          </w:p>
          <w:p w:rsidR="00D4371C" w:rsidRPr="00434B50" w:rsidRDefault="00D4371C" w:rsidP="004A6471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3969" w:type="dxa"/>
            <w:vMerge w:val="restart"/>
          </w:tcPr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Храмцова Елена Витальевна/</w:t>
            </w:r>
          </w:p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8(967)044-36-56</w:t>
            </w:r>
          </w:p>
          <w:p w:rsidR="00434B50" w:rsidRPr="00434B50" w:rsidRDefault="00434B50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350р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D4371C" w:rsidRPr="00A07A99" w:rsidTr="005A25FF">
        <w:tc>
          <w:tcPr>
            <w:tcW w:w="567" w:type="dxa"/>
            <w:vMerge/>
          </w:tcPr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134" w:type="dxa"/>
          </w:tcPr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268" w:type="dxa"/>
          </w:tcPr>
          <w:p w:rsidR="00CA2C17" w:rsidRPr="00434B50" w:rsidRDefault="00CA2C17" w:rsidP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</w:t>
            </w:r>
          </w:p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3969" w:type="dxa"/>
            <w:vMerge/>
          </w:tcPr>
          <w:p w:rsidR="00D4371C" w:rsidRPr="00434B50" w:rsidRDefault="00D4371C">
            <w:pPr>
              <w:rPr>
                <w:rFonts w:ascii="Times New Roman" w:hAnsi="Times New Roman" w:cs="Times New Roman"/>
              </w:rPr>
            </w:pPr>
          </w:p>
        </w:tc>
      </w:tr>
      <w:tr w:rsidR="00653349" w:rsidRPr="00A07A99" w:rsidTr="005A25FF">
        <w:tc>
          <w:tcPr>
            <w:tcW w:w="567" w:type="dxa"/>
            <w:vMerge w:val="restart"/>
          </w:tcPr>
          <w:p w:rsidR="00653349" w:rsidRPr="00434B50" w:rsidRDefault="00C06A55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Художественная гимнастика</w:t>
            </w:r>
            <w:r w:rsidR="003543F8" w:rsidRPr="00434B50">
              <w:rPr>
                <w:rFonts w:ascii="Times New Roman" w:hAnsi="Times New Roman" w:cs="Times New Roman"/>
              </w:rPr>
              <w:t xml:space="preserve"> «Алина»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134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3,5-5 лет</w:t>
            </w:r>
          </w:p>
        </w:tc>
        <w:tc>
          <w:tcPr>
            <w:tcW w:w="2268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</w:t>
            </w:r>
          </w:p>
          <w:p w:rsidR="00653349" w:rsidRPr="00434B50" w:rsidRDefault="00653349" w:rsidP="005A25FF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17.</w:t>
            </w:r>
            <w:r w:rsidR="005A25FF" w:rsidRPr="00434B50">
              <w:rPr>
                <w:rFonts w:ascii="Times New Roman" w:hAnsi="Times New Roman" w:cs="Times New Roman"/>
              </w:rPr>
              <w:t>05</w:t>
            </w:r>
            <w:r w:rsidRPr="00434B50">
              <w:rPr>
                <w:rFonts w:ascii="Times New Roman" w:hAnsi="Times New Roman" w:cs="Times New Roman"/>
              </w:rPr>
              <w:t>-</w:t>
            </w:r>
            <w:r w:rsidR="005A25FF" w:rsidRPr="00434B50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3969" w:type="dxa"/>
            <w:vMerge w:val="restart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proofErr w:type="spellStart"/>
            <w:r w:rsidRPr="00434B50">
              <w:rPr>
                <w:rFonts w:ascii="Times New Roman" w:hAnsi="Times New Roman" w:cs="Times New Roman"/>
              </w:rPr>
              <w:t>Зарбалиева</w:t>
            </w:r>
            <w:proofErr w:type="spellEnd"/>
            <w:r w:rsidRPr="00434B50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434B50">
              <w:rPr>
                <w:rFonts w:ascii="Times New Roman" w:hAnsi="Times New Roman" w:cs="Times New Roman"/>
              </w:rPr>
              <w:t>Алиевна</w:t>
            </w:r>
            <w:proofErr w:type="spellEnd"/>
            <w:r w:rsidRPr="00434B50">
              <w:rPr>
                <w:rFonts w:ascii="Times New Roman" w:hAnsi="Times New Roman" w:cs="Times New Roman"/>
              </w:rPr>
              <w:t>/</w:t>
            </w:r>
          </w:p>
          <w:p w:rsidR="00653349" w:rsidRPr="00434B50" w:rsidRDefault="00653349" w:rsidP="004C3F8F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8(926)964-79-09</w:t>
            </w:r>
          </w:p>
          <w:p w:rsidR="00653349" w:rsidRPr="00434B50" w:rsidRDefault="00653349" w:rsidP="004C3F8F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8(960)504-30-32</w:t>
            </w:r>
          </w:p>
          <w:p w:rsidR="00434B50" w:rsidRPr="00434B50" w:rsidRDefault="00434B50" w:rsidP="00434B50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375р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653349" w:rsidRPr="00A07A99" w:rsidTr="005A25FF">
        <w:tc>
          <w:tcPr>
            <w:tcW w:w="567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134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2268" w:type="dxa"/>
          </w:tcPr>
          <w:p w:rsidR="00653349" w:rsidRPr="00434B50" w:rsidRDefault="00653349" w:rsidP="00FA3502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</w:t>
            </w:r>
          </w:p>
          <w:p w:rsidR="00653349" w:rsidRPr="00434B50" w:rsidRDefault="005A25FF" w:rsidP="005A25FF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17.45</w:t>
            </w:r>
            <w:r w:rsidR="00653349" w:rsidRPr="00434B50">
              <w:rPr>
                <w:rFonts w:ascii="Times New Roman" w:hAnsi="Times New Roman" w:cs="Times New Roman"/>
              </w:rPr>
              <w:t>-18.</w:t>
            </w:r>
            <w:r w:rsidRPr="00434B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</w:tr>
      <w:tr w:rsidR="00CA2C17" w:rsidRPr="00A07A99" w:rsidTr="005A25FF">
        <w:tc>
          <w:tcPr>
            <w:tcW w:w="567" w:type="dxa"/>
          </w:tcPr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 xml:space="preserve">Бассейн </w:t>
            </w:r>
          </w:p>
          <w:p w:rsidR="00CA2C17" w:rsidRPr="00434B50" w:rsidRDefault="00CA2C17" w:rsidP="004C3F8F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«</w:t>
            </w:r>
            <w:proofErr w:type="spellStart"/>
            <w:r w:rsidRPr="00434B50">
              <w:rPr>
                <w:rFonts w:ascii="Times New Roman" w:hAnsi="Times New Roman" w:cs="Times New Roman"/>
              </w:rPr>
              <w:t>Дельфиненок</w:t>
            </w:r>
            <w:proofErr w:type="spellEnd"/>
            <w:r w:rsidRPr="00434B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134" w:type="dxa"/>
          </w:tcPr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4-6 лет</w:t>
            </w:r>
          </w:p>
        </w:tc>
        <w:tc>
          <w:tcPr>
            <w:tcW w:w="2268" w:type="dxa"/>
          </w:tcPr>
          <w:p w:rsidR="00CA2C17" w:rsidRPr="00434B50" w:rsidRDefault="00CA2C17" w:rsidP="004A6471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понедельник, среда</w:t>
            </w:r>
          </w:p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17.00-17.30</w:t>
            </w:r>
          </w:p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17.35-18.05</w:t>
            </w:r>
          </w:p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18.10-18.40</w:t>
            </w:r>
          </w:p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18.45-19.15</w:t>
            </w:r>
          </w:p>
        </w:tc>
        <w:tc>
          <w:tcPr>
            <w:tcW w:w="3969" w:type="dxa"/>
            <w:vMerge w:val="restart"/>
          </w:tcPr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proofErr w:type="spellStart"/>
            <w:r w:rsidRPr="00434B50">
              <w:rPr>
                <w:rFonts w:ascii="Times New Roman" w:hAnsi="Times New Roman" w:cs="Times New Roman"/>
              </w:rPr>
              <w:t>Тюрников</w:t>
            </w:r>
            <w:proofErr w:type="spellEnd"/>
            <w:r w:rsidRPr="00434B50">
              <w:rPr>
                <w:rFonts w:ascii="Times New Roman" w:hAnsi="Times New Roman" w:cs="Times New Roman"/>
              </w:rPr>
              <w:t xml:space="preserve"> Алексей Сергеевич/</w:t>
            </w:r>
          </w:p>
          <w:p w:rsidR="00CA2C17" w:rsidRPr="00434B50" w:rsidRDefault="00CA2C17" w:rsidP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8(903)753-73-73</w:t>
            </w:r>
          </w:p>
          <w:p w:rsidR="00434B50" w:rsidRPr="00434B50" w:rsidRDefault="00434B50" w:rsidP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375р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CA2C17" w:rsidRPr="00A07A99" w:rsidTr="005A25FF">
        <w:tc>
          <w:tcPr>
            <w:tcW w:w="567" w:type="dxa"/>
          </w:tcPr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7" w:type="dxa"/>
          </w:tcPr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Бассейн для первоклассников</w:t>
            </w:r>
          </w:p>
        </w:tc>
        <w:tc>
          <w:tcPr>
            <w:tcW w:w="1417" w:type="dxa"/>
          </w:tcPr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</w:t>
            </w:r>
            <w:r w:rsidRPr="00434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2268" w:type="dxa"/>
          </w:tcPr>
          <w:p w:rsidR="00CA2C17" w:rsidRPr="00434B50" w:rsidRDefault="00CA2C17" w:rsidP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понедельник, среда</w:t>
            </w:r>
          </w:p>
          <w:p w:rsidR="00CA2C17" w:rsidRPr="00434B50" w:rsidRDefault="00CA2C17" w:rsidP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14.00-14.30</w:t>
            </w:r>
          </w:p>
          <w:p w:rsidR="00CA2C17" w:rsidRPr="00434B50" w:rsidRDefault="00CA2C17" w:rsidP="004A6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A2C17" w:rsidRPr="00434B50" w:rsidRDefault="00CA2C17">
            <w:pPr>
              <w:rPr>
                <w:rFonts w:ascii="Times New Roman" w:hAnsi="Times New Roman" w:cs="Times New Roman"/>
              </w:rPr>
            </w:pPr>
          </w:p>
        </w:tc>
      </w:tr>
      <w:tr w:rsidR="00653349" w:rsidRPr="00A07A99" w:rsidTr="005A25FF">
        <w:trPr>
          <w:trHeight w:val="461"/>
        </w:trPr>
        <w:tc>
          <w:tcPr>
            <w:tcW w:w="567" w:type="dxa"/>
            <w:vMerge w:val="restart"/>
          </w:tcPr>
          <w:p w:rsidR="00653349" w:rsidRPr="00434B50" w:rsidRDefault="00C06A55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 w:val="restart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Мини-футбол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3349" w:rsidRPr="00434B50" w:rsidRDefault="00653349">
            <w:pPr>
              <w:rPr>
                <w:rFonts w:ascii="Times New Roman" w:hAnsi="Times New Roman" w:cs="Times New Roman"/>
                <w:lang w:val="en-US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134" w:type="dxa"/>
          </w:tcPr>
          <w:p w:rsidR="00653349" w:rsidRPr="00434B50" w:rsidRDefault="00CA2C17" w:rsidP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6-7</w:t>
            </w:r>
            <w:r w:rsidR="00653349" w:rsidRPr="00434B5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653349" w:rsidRPr="00434B50" w:rsidRDefault="00653349" w:rsidP="00C1778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понедельник, среда</w:t>
            </w:r>
          </w:p>
          <w:p w:rsidR="00653349" w:rsidRPr="00434B50" w:rsidRDefault="00CA2C17" w:rsidP="00803BE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3969" w:type="dxa"/>
            <w:vMerge w:val="restart"/>
          </w:tcPr>
          <w:p w:rsidR="00653349" w:rsidRPr="00434B50" w:rsidRDefault="00653349" w:rsidP="00B962E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Кобелев Николай Алексеевич/</w:t>
            </w:r>
          </w:p>
          <w:p w:rsidR="00653349" w:rsidRPr="00434B50" w:rsidRDefault="00653349" w:rsidP="00B962E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8(917)549-23-39</w:t>
            </w:r>
          </w:p>
          <w:p w:rsidR="00434B50" w:rsidRPr="00434B50" w:rsidRDefault="00434B50" w:rsidP="00B962E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350р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653349" w:rsidRPr="00A07A99" w:rsidTr="005A25FF">
        <w:tc>
          <w:tcPr>
            <w:tcW w:w="567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134" w:type="dxa"/>
          </w:tcPr>
          <w:p w:rsidR="00653349" w:rsidRPr="00434B50" w:rsidRDefault="00CA2C17" w:rsidP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5</w:t>
            </w:r>
            <w:r w:rsidR="00653349" w:rsidRPr="00434B50">
              <w:rPr>
                <w:rFonts w:ascii="Times New Roman" w:hAnsi="Times New Roman" w:cs="Times New Roman"/>
              </w:rPr>
              <w:t>-</w:t>
            </w:r>
            <w:r w:rsidRPr="00434B50">
              <w:rPr>
                <w:rFonts w:ascii="Times New Roman" w:hAnsi="Times New Roman" w:cs="Times New Roman"/>
              </w:rPr>
              <w:t>6</w:t>
            </w:r>
            <w:r w:rsidR="00653349" w:rsidRPr="00434B5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понедельник, среда</w:t>
            </w:r>
          </w:p>
          <w:p w:rsidR="00653349" w:rsidRPr="00434B50" w:rsidRDefault="00653349" w:rsidP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</w:t>
            </w:r>
            <w:r w:rsidR="00CA2C17" w:rsidRPr="00434B50">
              <w:rPr>
                <w:rFonts w:ascii="Times New Roman" w:hAnsi="Times New Roman" w:cs="Times New Roman"/>
              </w:rPr>
              <w:t>5</w:t>
            </w:r>
            <w:r w:rsidRPr="00434B50">
              <w:rPr>
                <w:rFonts w:ascii="Times New Roman" w:hAnsi="Times New Roman" w:cs="Times New Roman"/>
              </w:rPr>
              <w:t>0-1</w:t>
            </w:r>
            <w:r w:rsidR="00CA2C17" w:rsidRPr="00434B50">
              <w:rPr>
                <w:rFonts w:ascii="Times New Roman" w:hAnsi="Times New Roman" w:cs="Times New Roman"/>
              </w:rPr>
              <w:t>6</w:t>
            </w:r>
            <w:r w:rsidRPr="00434B50">
              <w:rPr>
                <w:rFonts w:ascii="Times New Roman" w:hAnsi="Times New Roman" w:cs="Times New Roman"/>
              </w:rPr>
              <w:t>.</w:t>
            </w:r>
            <w:r w:rsidR="00CA2C17" w:rsidRPr="00434B50">
              <w:rPr>
                <w:rFonts w:ascii="Times New Roman" w:hAnsi="Times New Roman" w:cs="Times New Roman"/>
              </w:rPr>
              <w:t>2</w:t>
            </w:r>
            <w:r w:rsidRPr="00434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Merge/>
          </w:tcPr>
          <w:p w:rsidR="00653349" w:rsidRPr="00434B50" w:rsidRDefault="00653349" w:rsidP="00B962EC">
            <w:pPr>
              <w:rPr>
                <w:rFonts w:ascii="Times New Roman" w:hAnsi="Times New Roman" w:cs="Times New Roman"/>
              </w:rPr>
            </w:pPr>
          </w:p>
        </w:tc>
      </w:tr>
      <w:tr w:rsidR="00653349" w:rsidRPr="00A07A99" w:rsidTr="00E9312F">
        <w:trPr>
          <w:trHeight w:val="575"/>
        </w:trPr>
        <w:tc>
          <w:tcPr>
            <w:tcW w:w="567" w:type="dxa"/>
            <w:vMerge w:val="restart"/>
          </w:tcPr>
          <w:p w:rsidR="00653349" w:rsidRPr="00434B50" w:rsidRDefault="00C06A55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 w:val="restart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«Умелые ручки»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134" w:type="dxa"/>
          </w:tcPr>
          <w:p w:rsidR="00653349" w:rsidRPr="00434B50" w:rsidRDefault="00653349" w:rsidP="007F17AF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  <w:color w:val="000000" w:themeColor="text1"/>
              </w:rPr>
              <w:t>5-6 лет</w:t>
            </w:r>
          </w:p>
        </w:tc>
        <w:tc>
          <w:tcPr>
            <w:tcW w:w="2268" w:type="dxa"/>
          </w:tcPr>
          <w:p w:rsidR="00653349" w:rsidRPr="00434B50" w:rsidRDefault="00CA2C1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понедельник, среда</w:t>
            </w:r>
          </w:p>
          <w:p w:rsidR="00653349" w:rsidRPr="00434B50" w:rsidRDefault="00653349" w:rsidP="009544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4B50">
              <w:rPr>
                <w:rFonts w:ascii="Times New Roman" w:hAnsi="Times New Roman" w:cs="Times New Roman"/>
                <w:color w:val="000000" w:themeColor="text1"/>
              </w:rPr>
              <w:t xml:space="preserve">15.10-15.40 </w:t>
            </w:r>
          </w:p>
        </w:tc>
        <w:tc>
          <w:tcPr>
            <w:tcW w:w="3969" w:type="dxa"/>
            <w:vMerge w:val="restart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proofErr w:type="spellStart"/>
            <w:r w:rsidRPr="00434B50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434B50">
              <w:rPr>
                <w:rFonts w:ascii="Times New Roman" w:hAnsi="Times New Roman" w:cs="Times New Roman"/>
              </w:rPr>
              <w:t xml:space="preserve"> Светлана Валентиновна/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8(917)570-31-47</w:t>
            </w:r>
          </w:p>
          <w:p w:rsidR="00434B50" w:rsidRPr="00434B50" w:rsidRDefault="00434B50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350р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653349" w:rsidRPr="00A07A99" w:rsidTr="005A25FF">
        <w:tc>
          <w:tcPr>
            <w:tcW w:w="567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134" w:type="dxa"/>
          </w:tcPr>
          <w:p w:rsidR="00653349" w:rsidRPr="00434B50" w:rsidRDefault="00653349" w:rsidP="007F17AF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  <w:color w:val="000000" w:themeColor="text1"/>
              </w:rPr>
              <w:t>4-5 лет</w:t>
            </w:r>
          </w:p>
        </w:tc>
        <w:tc>
          <w:tcPr>
            <w:tcW w:w="2268" w:type="dxa"/>
          </w:tcPr>
          <w:p w:rsidR="00B962EC" w:rsidRPr="00434B50" w:rsidRDefault="00B962EC" w:rsidP="00B962E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понедельник, среда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  <w:color w:val="000000" w:themeColor="text1"/>
              </w:rPr>
              <w:t>15.50-16.20</w:t>
            </w:r>
          </w:p>
        </w:tc>
        <w:tc>
          <w:tcPr>
            <w:tcW w:w="3969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</w:tr>
      <w:tr w:rsidR="00653349" w:rsidRPr="00A07A99" w:rsidTr="005A25FF">
        <w:tc>
          <w:tcPr>
            <w:tcW w:w="567" w:type="dxa"/>
            <w:vMerge w:val="restart"/>
          </w:tcPr>
          <w:p w:rsidR="00653349" w:rsidRPr="00434B50" w:rsidRDefault="00C06A55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Merge w:val="restart"/>
          </w:tcPr>
          <w:p w:rsidR="00C24408" w:rsidRPr="00434B50" w:rsidRDefault="00653349" w:rsidP="003543F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Вокальный ансамбль</w:t>
            </w:r>
            <w:r w:rsidR="00C24408" w:rsidRPr="00434B50">
              <w:rPr>
                <w:rFonts w:ascii="Times New Roman" w:hAnsi="Times New Roman" w:cs="Times New Roman"/>
              </w:rPr>
              <w:t xml:space="preserve"> </w:t>
            </w:r>
          </w:p>
          <w:p w:rsidR="003543F8" w:rsidRPr="00434B50" w:rsidRDefault="00C24408" w:rsidP="003543F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«Веселые нотки»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3349" w:rsidRPr="00434B50" w:rsidRDefault="00653349">
            <w:pPr>
              <w:rPr>
                <w:rFonts w:ascii="Times New Roman" w:hAnsi="Times New Roman" w:cs="Times New Roman"/>
                <w:lang w:val="en-US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134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4-5</w:t>
            </w:r>
            <w:r w:rsidRPr="00434B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4B5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</w:tcPr>
          <w:p w:rsidR="00653349" w:rsidRPr="00434B50" w:rsidRDefault="00653349" w:rsidP="00803BE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 16.</w:t>
            </w:r>
            <w:r w:rsidR="00803BEC" w:rsidRPr="00434B50">
              <w:rPr>
                <w:rFonts w:ascii="Times New Roman" w:hAnsi="Times New Roman" w:cs="Times New Roman"/>
              </w:rPr>
              <w:t>2</w:t>
            </w:r>
            <w:r w:rsidRPr="00434B50">
              <w:rPr>
                <w:rFonts w:ascii="Times New Roman" w:hAnsi="Times New Roman" w:cs="Times New Roman"/>
              </w:rPr>
              <w:t>5-1</w:t>
            </w:r>
            <w:r w:rsidR="00803BEC" w:rsidRPr="00434B50">
              <w:rPr>
                <w:rFonts w:ascii="Times New Roman" w:hAnsi="Times New Roman" w:cs="Times New Roman"/>
              </w:rPr>
              <w:t>6</w:t>
            </w:r>
            <w:r w:rsidRPr="00434B50">
              <w:rPr>
                <w:rFonts w:ascii="Times New Roman" w:hAnsi="Times New Roman" w:cs="Times New Roman"/>
              </w:rPr>
              <w:t>.</w:t>
            </w:r>
            <w:r w:rsidR="00803BEC" w:rsidRPr="00434B50">
              <w:rPr>
                <w:rFonts w:ascii="Times New Roman" w:hAnsi="Times New Roman" w:cs="Times New Roman"/>
              </w:rPr>
              <w:t>5</w:t>
            </w:r>
            <w:r w:rsidRPr="00434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proofErr w:type="spellStart"/>
            <w:r w:rsidRPr="00434B50">
              <w:rPr>
                <w:rFonts w:ascii="Times New Roman" w:hAnsi="Times New Roman" w:cs="Times New Roman"/>
              </w:rPr>
              <w:t>Стахно</w:t>
            </w:r>
            <w:proofErr w:type="spellEnd"/>
            <w:r w:rsidRPr="00434B50">
              <w:rPr>
                <w:rFonts w:ascii="Times New Roman" w:hAnsi="Times New Roman" w:cs="Times New Roman"/>
              </w:rPr>
              <w:t xml:space="preserve"> Светлана В</w:t>
            </w:r>
            <w:r w:rsidR="00F301CC" w:rsidRPr="00434B50">
              <w:rPr>
                <w:rFonts w:ascii="Times New Roman" w:hAnsi="Times New Roman" w:cs="Times New Roman"/>
              </w:rPr>
              <w:t>ладимир</w:t>
            </w:r>
            <w:r w:rsidRPr="00434B50">
              <w:rPr>
                <w:rFonts w:ascii="Times New Roman" w:hAnsi="Times New Roman" w:cs="Times New Roman"/>
              </w:rPr>
              <w:t>овна/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8(903)011-35-76</w:t>
            </w:r>
          </w:p>
          <w:p w:rsidR="00434B50" w:rsidRPr="00434B50" w:rsidRDefault="00434B50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350р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653349" w:rsidRPr="00A07A99" w:rsidTr="005A25FF">
        <w:tc>
          <w:tcPr>
            <w:tcW w:w="567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134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68" w:type="dxa"/>
          </w:tcPr>
          <w:p w:rsidR="00653349" w:rsidRPr="00434B50" w:rsidRDefault="00653349" w:rsidP="00803BE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 1</w:t>
            </w:r>
            <w:r w:rsidR="00803BEC" w:rsidRPr="00434B50">
              <w:rPr>
                <w:rFonts w:ascii="Times New Roman" w:hAnsi="Times New Roman" w:cs="Times New Roman"/>
              </w:rPr>
              <w:t>5</w:t>
            </w:r>
            <w:r w:rsidRPr="00434B50">
              <w:rPr>
                <w:rFonts w:ascii="Times New Roman" w:hAnsi="Times New Roman" w:cs="Times New Roman"/>
              </w:rPr>
              <w:t>.</w:t>
            </w:r>
            <w:r w:rsidR="00803BEC" w:rsidRPr="00434B50">
              <w:rPr>
                <w:rFonts w:ascii="Times New Roman" w:hAnsi="Times New Roman" w:cs="Times New Roman"/>
              </w:rPr>
              <w:t>50</w:t>
            </w:r>
            <w:r w:rsidRPr="00434B50">
              <w:rPr>
                <w:rFonts w:ascii="Times New Roman" w:hAnsi="Times New Roman" w:cs="Times New Roman"/>
              </w:rPr>
              <w:t>-1</w:t>
            </w:r>
            <w:r w:rsidR="00803BEC" w:rsidRPr="00434B50">
              <w:rPr>
                <w:rFonts w:ascii="Times New Roman" w:hAnsi="Times New Roman" w:cs="Times New Roman"/>
              </w:rPr>
              <w:t>6</w:t>
            </w:r>
            <w:r w:rsidRPr="00434B50">
              <w:rPr>
                <w:rFonts w:ascii="Times New Roman" w:hAnsi="Times New Roman" w:cs="Times New Roman"/>
              </w:rPr>
              <w:t>.</w:t>
            </w:r>
            <w:r w:rsidR="00803BEC" w:rsidRPr="00434B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</w:tr>
      <w:tr w:rsidR="00653349" w:rsidRPr="00A07A99" w:rsidTr="005A25FF">
        <w:tc>
          <w:tcPr>
            <w:tcW w:w="567" w:type="dxa"/>
            <w:vMerge w:val="restart"/>
          </w:tcPr>
          <w:p w:rsidR="00653349" w:rsidRPr="00434B50" w:rsidRDefault="00C24408" w:rsidP="006748FE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Merge w:val="restart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«</w:t>
            </w:r>
            <w:r w:rsidR="00C24408" w:rsidRPr="00434B50">
              <w:rPr>
                <w:rFonts w:ascii="Times New Roman" w:hAnsi="Times New Roman" w:cs="Times New Roman"/>
              </w:rPr>
              <w:t>Умницы и умники</w:t>
            </w:r>
            <w:r w:rsidRPr="00434B50">
              <w:rPr>
                <w:rFonts w:ascii="Times New Roman" w:hAnsi="Times New Roman" w:cs="Times New Roman"/>
              </w:rPr>
              <w:t>»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3349" w:rsidRPr="00434B50" w:rsidRDefault="00653349">
            <w:pPr>
              <w:rPr>
                <w:rFonts w:ascii="Times New Roman" w:hAnsi="Times New Roman" w:cs="Times New Roman"/>
                <w:lang w:val="en-US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134" w:type="dxa"/>
          </w:tcPr>
          <w:p w:rsidR="00653349" w:rsidRPr="00434B50" w:rsidRDefault="00653349" w:rsidP="007A4573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  <w:lang w:val="en-US"/>
              </w:rPr>
              <w:t>4-</w:t>
            </w:r>
            <w:r w:rsidRPr="00434B50">
              <w:rPr>
                <w:rFonts w:ascii="Times New Roman" w:hAnsi="Times New Roman" w:cs="Times New Roman"/>
              </w:rPr>
              <w:t>5</w:t>
            </w:r>
            <w:r w:rsidRPr="00434B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4B5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68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 xml:space="preserve">понедельник, </w:t>
            </w:r>
            <w:r w:rsidR="00C24408" w:rsidRPr="00434B50">
              <w:rPr>
                <w:rFonts w:ascii="Times New Roman" w:hAnsi="Times New Roman" w:cs="Times New Roman"/>
              </w:rPr>
              <w:t>среда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3969" w:type="dxa"/>
            <w:vMerge w:val="restart"/>
          </w:tcPr>
          <w:p w:rsidR="00653349" w:rsidRPr="00434B50" w:rsidRDefault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Леонова Ирина Владимировна</w:t>
            </w:r>
            <w:r w:rsidR="00653349" w:rsidRPr="00434B50">
              <w:rPr>
                <w:rFonts w:ascii="Times New Roman" w:hAnsi="Times New Roman" w:cs="Times New Roman"/>
              </w:rPr>
              <w:t>/</w:t>
            </w:r>
          </w:p>
          <w:p w:rsidR="00653349" w:rsidRPr="00434B50" w:rsidRDefault="00653349" w:rsidP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</w:t>
            </w:r>
            <w:r w:rsidR="00D4371C" w:rsidRPr="00434B50">
              <w:rPr>
                <w:rFonts w:ascii="Times New Roman" w:hAnsi="Times New Roman" w:cs="Times New Roman"/>
              </w:rPr>
              <w:t>16</w:t>
            </w:r>
            <w:r w:rsidRPr="00434B50">
              <w:rPr>
                <w:rFonts w:ascii="Times New Roman" w:hAnsi="Times New Roman" w:cs="Times New Roman"/>
              </w:rPr>
              <w:t>)</w:t>
            </w:r>
            <w:r w:rsidR="00D4371C" w:rsidRPr="00434B50">
              <w:rPr>
                <w:rFonts w:ascii="Times New Roman" w:hAnsi="Times New Roman" w:cs="Times New Roman"/>
              </w:rPr>
              <w:t>473</w:t>
            </w:r>
            <w:r w:rsidR="007222BE" w:rsidRPr="00434B50">
              <w:rPr>
                <w:rFonts w:ascii="Times New Roman" w:hAnsi="Times New Roman" w:cs="Times New Roman"/>
              </w:rPr>
              <w:t>-</w:t>
            </w:r>
            <w:r w:rsidR="00D4371C" w:rsidRPr="00434B50">
              <w:rPr>
                <w:rFonts w:ascii="Times New Roman" w:hAnsi="Times New Roman" w:cs="Times New Roman"/>
              </w:rPr>
              <w:t>00</w:t>
            </w:r>
            <w:r w:rsidR="007222BE" w:rsidRPr="00434B50">
              <w:rPr>
                <w:rFonts w:ascii="Times New Roman" w:hAnsi="Times New Roman" w:cs="Times New Roman"/>
              </w:rPr>
              <w:t>-</w:t>
            </w:r>
            <w:r w:rsidR="00D4371C" w:rsidRPr="00434B50">
              <w:rPr>
                <w:rFonts w:ascii="Times New Roman" w:hAnsi="Times New Roman" w:cs="Times New Roman"/>
              </w:rPr>
              <w:t>68</w:t>
            </w:r>
          </w:p>
          <w:p w:rsidR="00434B50" w:rsidRPr="00434B50" w:rsidRDefault="00434B50" w:rsidP="00D4371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350р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653349" w:rsidRPr="00A07A99" w:rsidTr="005A25FF">
        <w:tc>
          <w:tcPr>
            <w:tcW w:w="567" w:type="dxa"/>
            <w:vMerge/>
          </w:tcPr>
          <w:p w:rsidR="00653349" w:rsidRPr="00434B50" w:rsidRDefault="00653349" w:rsidP="0067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</w:t>
            </w:r>
            <w:r w:rsidRPr="00434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3349" w:rsidRPr="00434B50" w:rsidRDefault="00653349" w:rsidP="007A4573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268" w:type="dxa"/>
          </w:tcPr>
          <w:p w:rsidR="00653349" w:rsidRPr="00434B50" w:rsidRDefault="00653349" w:rsidP="00CA2724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 xml:space="preserve">понедельник, </w:t>
            </w:r>
            <w:r w:rsidR="00C24408" w:rsidRPr="00434B50">
              <w:rPr>
                <w:rFonts w:ascii="Times New Roman" w:hAnsi="Times New Roman" w:cs="Times New Roman"/>
              </w:rPr>
              <w:t>среда</w:t>
            </w:r>
          </w:p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3969" w:type="dxa"/>
            <w:vMerge/>
          </w:tcPr>
          <w:p w:rsidR="00653349" w:rsidRPr="00434B50" w:rsidRDefault="00653349">
            <w:pPr>
              <w:rPr>
                <w:rFonts w:ascii="Times New Roman" w:hAnsi="Times New Roman" w:cs="Times New Roman"/>
              </w:rPr>
            </w:pPr>
          </w:p>
        </w:tc>
      </w:tr>
      <w:tr w:rsidR="005A25FF" w:rsidRPr="00A07A99" w:rsidTr="005A25FF">
        <w:tc>
          <w:tcPr>
            <w:tcW w:w="567" w:type="dxa"/>
            <w:vMerge w:val="restart"/>
          </w:tcPr>
          <w:p w:rsidR="005A25FF" w:rsidRPr="00434B50" w:rsidRDefault="00C24408" w:rsidP="006E6254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Merge w:val="restart"/>
          </w:tcPr>
          <w:p w:rsidR="005A25FF" w:rsidRPr="00434B50" w:rsidRDefault="005A25FF" w:rsidP="00B962E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 xml:space="preserve"> «Звездочет»</w:t>
            </w:r>
          </w:p>
        </w:tc>
        <w:tc>
          <w:tcPr>
            <w:tcW w:w="1417" w:type="dxa"/>
          </w:tcPr>
          <w:p w:rsidR="005A25FF" w:rsidRPr="00434B50" w:rsidRDefault="005A25FF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</w:t>
            </w:r>
            <w:r w:rsidRPr="00434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A25FF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4</w:t>
            </w:r>
            <w:r w:rsidR="005A25FF" w:rsidRPr="00434B50">
              <w:rPr>
                <w:rFonts w:ascii="Times New Roman" w:hAnsi="Times New Roman" w:cs="Times New Roman"/>
              </w:rPr>
              <w:t>-</w:t>
            </w:r>
            <w:r w:rsidRPr="00434B50">
              <w:rPr>
                <w:rFonts w:ascii="Times New Roman" w:hAnsi="Times New Roman" w:cs="Times New Roman"/>
              </w:rPr>
              <w:t>5</w:t>
            </w:r>
            <w:r w:rsidR="005A25FF" w:rsidRPr="00434B5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5A25FF" w:rsidRPr="00434B50" w:rsidRDefault="00130E94" w:rsidP="00CA2724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</w:t>
            </w:r>
          </w:p>
          <w:p w:rsidR="005A25FF" w:rsidRPr="00434B50" w:rsidRDefault="005A25FF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="00C24408" w:rsidRPr="00434B50">
              <w:rPr>
                <w:rFonts w:ascii="Times New Roman" w:hAnsi="Times New Roman" w:cs="Times New Roman"/>
              </w:rPr>
              <w:t>5</w:t>
            </w:r>
            <w:r w:rsidRPr="00434B50">
              <w:rPr>
                <w:rFonts w:ascii="Times New Roman" w:hAnsi="Times New Roman" w:cs="Times New Roman"/>
              </w:rPr>
              <w:t>.</w:t>
            </w:r>
            <w:r w:rsidR="00C24408" w:rsidRPr="00434B50">
              <w:rPr>
                <w:rFonts w:ascii="Times New Roman" w:hAnsi="Times New Roman" w:cs="Times New Roman"/>
              </w:rPr>
              <w:t>10</w:t>
            </w:r>
            <w:r w:rsidRPr="00434B50">
              <w:rPr>
                <w:rFonts w:ascii="Times New Roman" w:hAnsi="Times New Roman" w:cs="Times New Roman"/>
              </w:rPr>
              <w:t>-1</w:t>
            </w:r>
            <w:r w:rsidR="00C24408" w:rsidRPr="00434B50">
              <w:rPr>
                <w:rFonts w:ascii="Times New Roman" w:hAnsi="Times New Roman" w:cs="Times New Roman"/>
              </w:rPr>
              <w:t>5</w:t>
            </w:r>
            <w:r w:rsidRPr="00434B50">
              <w:rPr>
                <w:rFonts w:ascii="Times New Roman" w:hAnsi="Times New Roman" w:cs="Times New Roman"/>
              </w:rPr>
              <w:t>.</w:t>
            </w:r>
            <w:r w:rsidR="00C24408" w:rsidRPr="00434B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  <w:vMerge w:val="restart"/>
          </w:tcPr>
          <w:p w:rsidR="005A25FF" w:rsidRPr="00434B50" w:rsidRDefault="002B40FE" w:rsidP="00925A77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Полякова Евгения Викторовна</w:t>
            </w:r>
            <w:r w:rsidR="005A25FF" w:rsidRPr="00434B50">
              <w:rPr>
                <w:rFonts w:ascii="Times New Roman" w:hAnsi="Times New Roman" w:cs="Times New Roman"/>
              </w:rPr>
              <w:t>/</w:t>
            </w:r>
          </w:p>
          <w:p w:rsidR="005A25FF" w:rsidRPr="00434B50" w:rsidRDefault="005A25FF" w:rsidP="002B40FE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</w:t>
            </w:r>
            <w:r w:rsidR="002B40FE" w:rsidRPr="00434B50">
              <w:rPr>
                <w:rFonts w:ascii="Times New Roman" w:hAnsi="Times New Roman" w:cs="Times New Roman"/>
              </w:rPr>
              <w:t>03</w:t>
            </w:r>
            <w:r w:rsidRPr="00434B50">
              <w:rPr>
                <w:rFonts w:ascii="Times New Roman" w:hAnsi="Times New Roman" w:cs="Times New Roman"/>
              </w:rPr>
              <w:t>)</w:t>
            </w:r>
            <w:r w:rsidR="002B40FE" w:rsidRPr="00434B50">
              <w:rPr>
                <w:rFonts w:ascii="Times New Roman" w:hAnsi="Times New Roman" w:cs="Times New Roman"/>
              </w:rPr>
              <w:t>616</w:t>
            </w:r>
            <w:r w:rsidRPr="00434B50">
              <w:rPr>
                <w:rFonts w:ascii="Times New Roman" w:hAnsi="Times New Roman" w:cs="Times New Roman"/>
              </w:rPr>
              <w:t>-</w:t>
            </w:r>
            <w:r w:rsidR="002B40FE" w:rsidRPr="00434B50">
              <w:rPr>
                <w:rFonts w:ascii="Times New Roman" w:hAnsi="Times New Roman" w:cs="Times New Roman"/>
              </w:rPr>
              <w:t>77</w:t>
            </w:r>
            <w:r w:rsidRPr="00434B50">
              <w:rPr>
                <w:rFonts w:ascii="Times New Roman" w:hAnsi="Times New Roman" w:cs="Times New Roman"/>
              </w:rPr>
              <w:t>-</w:t>
            </w:r>
            <w:r w:rsidR="002B40FE" w:rsidRPr="00434B50">
              <w:rPr>
                <w:rFonts w:ascii="Times New Roman" w:hAnsi="Times New Roman" w:cs="Times New Roman"/>
              </w:rPr>
              <w:t>9</w:t>
            </w:r>
            <w:r w:rsidRPr="00434B50">
              <w:rPr>
                <w:rFonts w:ascii="Times New Roman" w:hAnsi="Times New Roman" w:cs="Times New Roman"/>
              </w:rPr>
              <w:t>3</w:t>
            </w:r>
          </w:p>
          <w:p w:rsidR="00434B50" w:rsidRPr="00434B50" w:rsidRDefault="00434B50" w:rsidP="002B40FE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350р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5A25FF" w:rsidRPr="00A07A99" w:rsidTr="005A25FF">
        <w:tc>
          <w:tcPr>
            <w:tcW w:w="567" w:type="dxa"/>
            <w:vMerge/>
          </w:tcPr>
          <w:p w:rsidR="005A25FF" w:rsidRPr="00434B50" w:rsidRDefault="005A25FF" w:rsidP="0067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A25FF" w:rsidRPr="00434B50" w:rsidRDefault="005A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25FF" w:rsidRPr="00434B50" w:rsidRDefault="005A25FF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</w:t>
            </w:r>
            <w:r w:rsidR="00C24408" w:rsidRPr="00434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A25FF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5</w:t>
            </w:r>
            <w:r w:rsidR="005A25FF" w:rsidRPr="00434B50">
              <w:rPr>
                <w:rFonts w:ascii="Times New Roman" w:hAnsi="Times New Roman" w:cs="Times New Roman"/>
              </w:rPr>
              <w:t>-</w:t>
            </w:r>
            <w:r w:rsidRPr="00434B50">
              <w:rPr>
                <w:rFonts w:ascii="Times New Roman" w:hAnsi="Times New Roman" w:cs="Times New Roman"/>
              </w:rPr>
              <w:t>6</w:t>
            </w:r>
            <w:r w:rsidR="005A25FF" w:rsidRPr="00434B5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4408" w:rsidRPr="00434B50" w:rsidRDefault="00130E94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</w:t>
            </w:r>
          </w:p>
          <w:p w:rsidR="005A25FF" w:rsidRPr="00434B50" w:rsidRDefault="00C24408" w:rsidP="00803BE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3969" w:type="dxa"/>
            <w:vMerge/>
          </w:tcPr>
          <w:p w:rsidR="005A25FF" w:rsidRPr="00434B50" w:rsidRDefault="005A25FF">
            <w:pPr>
              <w:rPr>
                <w:rFonts w:ascii="Times New Roman" w:hAnsi="Times New Roman" w:cs="Times New Roman"/>
              </w:rPr>
            </w:pPr>
          </w:p>
        </w:tc>
      </w:tr>
      <w:tr w:rsidR="00C24408" w:rsidRPr="00A07A99" w:rsidTr="005A25FF">
        <w:tc>
          <w:tcPr>
            <w:tcW w:w="567" w:type="dxa"/>
          </w:tcPr>
          <w:p w:rsidR="00C24408" w:rsidRPr="00434B50" w:rsidRDefault="00C24408" w:rsidP="00C06A55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C24408" w:rsidRPr="00434B50" w:rsidRDefault="00C24408">
            <w:pPr>
              <w:rPr>
                <w:rFonts w:ascii="Times New Roman" w:hAnsi="Times New Roman" w:cs="Times New Roman"/>
              </w:rPr>
            </w:pPr>
            <w:proofErr w:type="spellStart"/>
            <w:r w:rsidRPr="00434B50">
              <w:rPr>
                <w:rFonts w:ascii="Times New Roman" w:hAnsi="Times New Roman" w:cs="Times New Roman"/>
              </w:rPr>
              <w:t>Худ.творчество</w:t>
            </w:r>
            <w:proofErr w:type="spellEnd"/>
            <w:r w:rsidRPr="00434B50">
              <w:rPr>
                <w:rFonts w:ascii="Times New Roman" w:hAnsi="Times New Roman" w:cs="Times New Roman"/>
              </w:rPr>
              <w:t xml:space="preserve"> «Радуга красок»</w:t>
            </w:r>
          </w:p>
        </w:tc>
        <w:tc>
          <w:tcPr>
            <w:tcW w:w="1417" w:type="dxa"/>
          </w:tcPr>
          <w:p w:rsidR="00C24408" w:rsidRPr="00434B50" w:rsidRDefault="00C24408" w:rsidP="00B962E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</w:tcPr>
          <w:p w:rsidR="00C24408" w:rsidRPr="00434B50" w:rsidRDefault="00C24408" w:rsidP="00D67ACB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2268" w:type="dxa"/>
          </w:tcPr>
          <w:p w:rsidR="00C24408" w:rsidRPr="00434B50" w:rsidRDefault="00C24408" w:rsidP="00D67ACB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</w:t>
            </w:r>
          </w:p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3969" w:type="dxa"/>
          </w:tcPr>
          <w:p w:rsidR="00C24408" w:rsidRPr="0069269C" w:rsidRDefault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Сизых Елена Валерьевна</w:t>
            </w:r>
            <w:r w:rsidRPr="0069269C">
              <w:rPr>
                <w:rFonts w:ascii="Times New Roman" w:hAnsi="Times New Roman" w:cs="Times New Roman"/>
              </w:rPr>
              <w:t>/</w:t>
            </w:r>
          </w:p>
          <w:p w:rsidR="00C24408" w:rsidRPr="00434B50" w:rsidRDefault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8(977)129-46-82</w:t>
            </w:r>
          </w:p>
          <w:p w:rsidR="00434B50" w:rsidRPr="00434B50" w:rsidRDefault="00434B50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350р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C06A55" w:rsidRPr="00A07A99" w:rsidTr="005A25FF">
        <w:tc>
          <w:tcPr>
            <w:tcW w:w="567" w:type="dxa"/>
          </w:tcPr>
          <w:p w:rsidR="00C06A55" w:rsidRPr="00434B50" w:rsidRDefault="00C06A55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="00C24408" w:rsidRPr="00434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C06A55" w:rsidRPr="00434B50" w:rsidRDefault="00C06A55" w:rsidP="00434B50">
            <w:pPr>
              <w:rPr>
                <w:rFonts w:ascii="Times New Roman" w:hAnsi="Times New Roman" w:cs="Times New Roman"/>
                <w:lang w:val="en-US"/>
              </w:rPr>
            </w:pPr>
            <w:r w:rsidRPr="00434B50">
              <w:rPr>
                <w:rFonts w:ascii="Times New Roman" w:hAnsi="Times New Roman" w:cs="Times New Roman"/>
              </w:rPr>
              <w:t>«</w:t>
            </w:r>
            <w:r w:rsidR="00434B50" w:rsidRPr="00434B50">
              <w:rPr>
                <w:rFonts w:ascii="Times New Roman" w:hAnsi="Times New Roman" w:cs="Times New Roman"/>
              </w:rPr>
              <w:t>Путешествие по сказкам</w:t>
            </w:r>
            <w:r w:rsidRPr="00434B5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C06A55" w:rsidRPr="00434B50" w:rsidRDefault="00C06A55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</w:t>
            </w:r>
            <w:r w:rsidR="00C24408" w:rsidRPr="00434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06A55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</w:t>
            </w:r>
            <w:r w:rsidR="00C06A55" w:rsidRPr="00434B50">
              <w:rPr>
                <w:rFonts w:ascii="Times New Roman" w:hAnsi="Times New Roman" w:cs="Times New Roman"/>
                <w:lang w:val="en-US"/>
              </w:rPr>
              <w:t>-</w:t>
            </w:r>
            <w:r w:rsidRPr="00434B50">
              <w:rPr>
                <w:rFonts w:ascii="Times New Roman" w:hAnsi="Times New Roman" w:cs="Times New Roman"/>
              </w:rPr>
              <w:t>4</w:t>
            </w:r>
            <w:r w:rsidR="00C06A55" w:rsidRPr="00434B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4B5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68" w:type="dxa"/>
          </w:tcPr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</w:t>
            </w:r>
          </w:p>
          <w:p w:rsidR="00C06A55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3969" w:type="dxa"/>
          </w:tcPr>
          <w:p w:rsidR="00C24408" w:rsidRPr="0069269C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Быкова Наталья Викторовна</w:t>
            </w:r>
            <w:r w:rsidRPr="0069269C">
              <w:rPr>
                <w:rFonts w:ascii="Times New Roman" w:hAnsi="Times New Roman" w:cs="Times New Roman"/>
              </w:rPr>
              <w:t>/</w:t>
            </w:r>
          </w:p>
          <w:p w:rsidR="00C06A55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8(925)197-73-85</w:t>
            </w:r>
          </w:p>
          <w:p w:rsidR="00434B50" w:rsidRPr="00434B50" w:rsidRDefault="00434B50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350р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C24408" w:rsidRPr="00A07A99" w:rsidTr="005A25FF">
        <w:tc>
          <w:tcPr>
            <w:tcW w:w="567" w:type="dxa"/>
            <w:vMerge w:val="restart"/>
          </w:tcPr>
          <w:p w:rsidR="00C24408" w:rsidRPr="00434B50" w:rsidRDefault="00C24408" w:rsidP="006748FE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Merge w:val="restart"/>
          </w:tcPr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417" w:type="dxa"/>
          </w:tcPr>
          <w:p w:rsidR="00C24408" w:rsidRPr="00434B50" w:rsidRDefault="00C24408" w:rsidP="00D67ACB">
            <w:pPr>
              <w:rPr>
                <w:rFonts w:ascii="Times New Roman" w:hAnsi="Times New Roman" w:cs="Times New Roman"/>
                <w:lang w:val="en-US"/>
              </w:rPr>
            </w:pPr>
            <w:r w:rsidRPr="00434B50">
              <w:rPr>
                <w:rFonts w:ascii="Times New Roman" w:hAnsi="Times New Roman" w:cs="Times New Roman"/>
              </w:rPr>
              <w:t>1/</w:t>
            </w:r>
            <w:r w:rsidRPr="00434B5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268" w:type="dxa"/>
          </w:tcPr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</w:t>
            </w:r>
          </w:p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15.10-15.40</w:t>
            </w:r>
          </w:p>
        </w:tc>
        <w:tc>
          <w:tcPr>
            <w:tcW w:w="3969" w:type="dxa"/>
            <w:vMerge w:val="restart"/>
          </w:tcPr>
          <w:p w:rsidR="00C24408" w:rsidRPr="0069269C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Луконина Ольга Ивановна</w:t>
            </w:r>
            <w:r w:rsidRPr="0069269C">
              <w:rPr>
                <w:rFonts w:ascii="Times New Roman" w:hAnsi="Times New Roman" w:cs="Times New Roman"/>
              </w:rPr>
              <w:t>/</w:t>
            </w:r>
          </w:p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8(905)781-95-45</w:t>
            </w:r>
          </w:p>
          <w:p w:rsidR="00434B50" w:rsidRPr="00434B50" w:rsidRDefault="00434B50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350р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C24408" w:rsidRPr="00A07A99" w:rsidTr="005A25FF">
        <w:tc>
          <w:tcPr>
            <w:tcW w:w="567" w:type="dxa"/>
            <w:vMerge/>
          </w:tcPr>
          <w:p w:rsidR="00C24408" w:rsidRPr="00434B50" w:rsidRDefault="00C24408" w:rsidP="0067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4408" w:rsidRPr="00434B50" w:rsidRDefault="00C24408" w:rsidP="00D67ACB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</w:t>
            </w:r>
            <w:r w:rsidRPr="00434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268" w:type="dxa"/>
          </w:tcPr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</w:t>
            </w:r>
          </w:p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3969" w:type="dxa"/>
            <w:vMerge/>
          </w:tcPr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</w:p>
        </w:tc>
      </w:tr>
      <w:tr w:rsidR="00C24408" w:rsidRPr="00A07A99" w:rsidTr="005A25FF">
        <w:tc>
          <w:tcPr>
            <w:tcW w:w="567" w:type="dxa"/>
            <w:vMerge w:val="restart"/>
          </w:tcPr>
          <w:p w:rsidR="00C24408" w:rsidRPr="00434B50" w:rsidRDefault="00C24408" w:rsidP="006748FE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Merge w:val="restart"/>
          </w:tcPr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«Пластилиновые фантазии»</w:t>
            </w:r>
          </w:p>
        </w:tc>
        <w:tc>
          <w:tcPr>
            <w:tcW w:w="1417" w:type="dxa"/>
          </w:tcPr>
          <w:p w:rsidR="00C24408" w:rsidRPr="00434B50" w:rsidRDefault="00C24408" w:rsidP="00D67ACB">
            <w:pPr>
              <w:rPr>
                <w:rFonts w:ascii="Times New Roman" w:hAnsi="Times New Roman" w:cs="Times New Roman"/>
                <w:lang w:val="en-US"/>
              </w:rPr>
            </w:pPr>
            <w:r w:rsidRPr="00434B50">
              <w:rPr>
                <w:rFonts w:ascii="Times New Roman" w:hAnsi="Times New Roman" w:cs="Times New Roman"/>
              </w:rPr>
              <w:t>1/</w:t>
            </w:r>
            <w:r w:rsidRPr="00434B5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24408" w:rsidRPr="00434B50" w:rsidRDefault="00C24408" w:rsidP="00D67ACB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268" w:type="dxa"/>
          </w:tcPr>
          <w:p w:rsidR="00C24408" w:rsidRPr="00434B50" w:rsidRDefault="00130E94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понедельник, среда</w:t>
            </w:r>
          </w:p>
          <w:p w:rsidR="00C24408" w:rsidRPr="00434B50" w:rsidRDefault="00C24408" w:rsidP="00130E94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</w:t>
            </w:r>
            <w:r w:rsidR="00130E94"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</w:rPr>
              <w:t>0-1</w:t>
            </w:r>
            <w:r w:rsidR="00130E94" w:rsidRPr="00434B50">
              <w:rPr>
                <w:rFonts w:ascii="Times New Roman" w:hAnsi="Times New Roman" w:cs="Times New Roman"/>
              </w:rPr>
              <w:t>5</w:t>
            </w:r>
            <w:r w:rsidRPr="00434B50">
              <w:rPr>
                <w:rFonts w:ascii="Times New Roman" w:hAnsi="Times New Roman" w:cs="Times New Roman"/>
              </w:rPr>
              <w:t>.</w:t>
            </w:r>
            <w:r w:rsidR="00130E94" w:rsidRPr="00434B50">
              <w:rPr>
                <w:rFonts w:ascii="Times New Roman" w:hAnsi="Times New Roman" w:cs="Times New Roman"/>
              </w:rPr>
              <w:t>4</w:t>
            </w:r>
            <w:r w:rsidRPr="00434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Merge w:val="restart"/>
          </w:tcPr>
          <w:p w:rsidR="00C24408" w:rsidRPr="0069269C" w:rsidRDefault="00C24408" w:rsidP="00C24408">
            <w:pPr>
              <w:rPr>
                <w:rFonts w:ascii="Times New Roman" w:hAnsi="Times New Roman" w:cs="Times New Roman"/>
              </w:rPr>
            </w:pPr>
            <w:proofErr w:type="spellStart"/>
            <w:r w:rsidRPr="00434B50">
              <w:rPr>
                <w:rFonts w:ascii="Times New Roman" w:hAnsi="Times New Roman" w:cs="Times New Roman"/>
              </w:rPr>
              <w:t>Черниюк</w:t>
            </w:r>
            <w:proofErr w:type="spellEnd"/>
            <w:r w:rsidRPr="00434B50">
              <w:rPr>
                <w:rFonts w:ascii="Times New Roman" w:hAnsi="Times New Roman" w:cs="Times New Roman"/>
              </w:rPr>
              <w:t xml:space="preserve"> Арина Геннадьевна</w:t>
            </w:r>
            <w:r w:rsidRPr="0069269C">
              <w:rPr>
                <w:rFonts w:ascii="Times New Roman" w:hAnsi="Times New Roman" w:cs="Times New Roman"/>
              </w:rPr>
              <w:t>/</w:t>
            </w:r>
          </w:p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8(903)786-35-57</w:t>
            </w:r>
          </w:p>
          <w:p w:rsidR="00434B50" w:rsidRPr="0069269C" w:rsidRDefault="00434B50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350р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  <w:tr w:rsidR="00C24408" w:rsidRPr="00A07A99" w:rsidTr="005A25FF">
        <w:tc>
          <w:tcPr>
            <w:tcW w:w="567" w:type="dxa"/>
            <w:vMerge/>
          </w:tcPr>
          <w:p w:rsidR="00C24408" w:rsidRPr="00434B50" w:rsidRDefault="00C24408" w:rsidP="0067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4408" w:rsidRPr="00434B50" w:rsidRDefault="00C24408" w:rsidP="00D67ACB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Pr="00434B50">
              <w:rPr>
                <w:rFonts w:ascii="Times New Roman" w:hAnsi="Times New Roman" w:cs="Times New Roman"/>
                <w:lang w:val="en-US"/>
              </w:rPr>
              <w:t>/</w:t>
            </w:r>
            <w:r w:rsidRPr="00434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24408" w:rsidRPr="00434B50" w:rsidRDefault="00C24408" w:rsidP="00D67ACB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268" w:type="dxa"/>
          </w:tcPr>
          <w:p w:rsidR="0069269C" w:rsidRPr="00434B50" w:rsidRDefault="0069269C" w:rsidP="0069269C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понедельник, среда</w:t>
            </w:r>
          </w:p>
          <w:p w:rsidR="00C24408" w:rsidRPr="00434B50" w:rsidRDefault="00C24408" w:rsidP="00130E94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</w:t>
            </w:r>
            <w:r w:rsidR="00130E94" w:rsidRPr="00434B50">
              <w:rPr>
                <w:rFonts w:ascii="Times New Roman" w:hAnsi="Times New Roman" w:cs="Times New Roman"/>
              </w:rPr>
              <w:t>5</w:t>
            </w:r>
            <w:r w:rsidRPr="00434B50">
              <w:rPr>
                <w:rFonts w:ascii="Times New Roman" w:hAnsi="Times New Roman" w:cs="Times New Roman"/>
              </w:rPr>
              <w:t>.</w:t>
            </w:r>
            <w:r w:rsidR="00130E94" w:rsidRPr="00434B50">
              <w:rPr>
                <w:rFonts w:ascii="Times New Roman" w:hAnsi="Times New Roman" w:cs="Times New Roman"/>
              </w:rPr>
              <w:t>5</w:t>
            </w:r>
            <w:r w:rsidRPr="00434B50">
              <w:rPr>
                <w:rFonts w:ascii="Times New Roman" w:hAnsi="Times New Roman" w:cs="Times New Roman"/>
              </w:rPr>
              <w:t>0-1</w:t>
            </w:r>
            <w:r w:rsidR="00130E94" w:rsidRPr="00434B50">
              <w:rPr>
                <w:rFonts w:ascii="Times New Roman" w:hAnsi="Times New Roman" w:cs="Times New Roman"/>
              </w:rPr>
              <w:t>6</w:t>
            </w:r>
            <w:r w:rsidRPr="00434B50">
              <w:rPr>
                <w:rFonts w:ascii="Times New Roman" w:hAnsi="Times New Roman" w:cs="Times New Roman"/>
              </w:rPr>
              <w:t>.</w:t>
            </w:r>
            <w:r w:rsidR="00130E94" w:rsidRPr="00434B50">
              <w:rPr>
                <w:rFonts w:ascii="Times New Roman" w:hAnsi="Times New Roman" w:cs="Times New Roman"/>
              </w:rPr>
              <w:t>2</w:t>
            </w:r>
            <w:r w:rsidRPr="00434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Merge/>
          </w:tcPr>
          <w:p w:rsidR="00C24408" w:rsidRPr="00434B50" w:rsidRDefault="00C24408" w:rsidP="00C24408">
            <w:pPr>
              <w:rPr>
                <w:rFonts w:ascii="Times New Roman" w:hAnsi="Times New Roman" w:cs="Times New Roman"/>
              </w:rPr>
            </w:pPr>
          </w:p>
        </w:tc>
      </w:tr>
      <w:tr w:rsidR="00E9312F" w:rsidRPr="00A07A99" w:rsidTr="005A25FF">
        <w:tc>
          <w:tcPr>
            <w:tcW w:w="567" w:type="dxa"/>
          </w:tcPr>
          <w:p w:rsidR="00E9312F" w:rsidRPr="00434B50" w:rsidRDefault="00E9312F" w:rsidP="006748FE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E9312F" w:rsidRPr="00434B50" w:rsidRDefault="00E9312F" w:rsidP="00E9312F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Индивид. занятия с логопедом «</w:t>
            </w:r>
            <w:proofErr w:type="spellStart"/>
            <w:r w:rsidRPr="00434B50">
              <w:rPr>
                <w:rFonts w:ascii="Times New Roman" w:hAnsi="Times New Roman" w:cs="Times New Roman"/>
              </w:rPr>
              <w:t>Звуковичок</w:t>
            </w:r>
            <w:proofErr w:type="spellEnd"/>
            <w:r w:rsidRPr="00434B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E9312F" w:rsidRPr="00434B50" w:rsidRDefault="00E9312F" w:rsidP="00D67ACB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</w:tcPr>
          <w:p w:rsidR="00E9312F" w:rsidRPr="00434B50" w:rsidRDefault="00E9312F" w:rsidP="00D67ACB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4-6 лет</w:t>
            </w:r>
          </w:p>
        </w:tc>
        <w:tc>
          <w:tcPr>
            <w:tcW w:w="2268" w:type="dxa"/>
          </w:tcPr>
          <w:p w:rsidR="00E9312F" w:rsidRPr="00434B50" w:rsidRDefault="00E9312F" w:rsidP="00E9312F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вторник, четверг</w:t>
            </w:r>
          </w:p>
          <w:p w:rsidR="00E9312F" w:rsidRPr="00434B50" w:rsidRDefault="00E9312F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15.40-16.20</w:t>
            </w:r>
          </w:p>
          <w:p w:rsidR="00E9312F" w:rsidRPr="00434B50" w:rsidRDefault="00E9312F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16.30-17.10</w:t>
            </w:r>
          </w:p>
        </w:tc>
        <w:tc>
          <w:tcPr>
            <w:tcW w:w="3969" w:type="dxa"/>
          </w:tcPr>
          <w:p w:rsidR="00E9312F" w:rsidRPr="00434B50" w:rsidRDefault="00E9312F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Тимофеева Лилия Владимировна</w:t>
            </w:r>
          </w:p>
          <w:p w:rsidR="00E9312F" w:rsidRPr="00434B50" w:rsidRDefault="00E9312F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8(906)054-36-72</w:t>
            </w:r>
          </w:p>
          <w:p w:rsidR="00434B50" w:rsidRPr="00434B50" w:rsidRDefault="00434B50" w:rsidP="00C24408">
            <w:pPr>
              <w:rPr>
                <w:rFonts w:ascii="Times New Roman" w:hAnsi="Times New Roman" w:cs="Times New Roman"/>
              </w:rPr>
            </w:pPr>
            <w:r w:rsidRPr="00434B50">
              <w:rPr>
                <w:rFonts w:ascii="Times New Roman" w:hAnsi="Times New Roman" w:cs="Times New Roman"/>
              </w:rPr>
              <w:t>700р</w:t>
            </w:r>
            <w:r w:rsidRPr="0069269C">
              <w:rPr>
                <w:rFonts w:ascii="Times New Roman" w:hAnsi="Times New Roman" w:cs="Times New Roman"/>
              </w:rPr>
              <w:t>/</w:t>
            </w:r>
            <w:r w:rsidRPr="00434B50">
              <w:rPr>
                <w:rFonts w:ascii="Times New Roman" w:hAnsi="Times New Roman" w:cs="Times New Roman"/>
              </w:rPr>
              <w:t>занятие</w:t>
            </w:r>
          </w:p>
        </w:tc>
      </w:tr>
    </w:tbl>
    <w:p w:rsidR="0088011D" w:rsidRPr="00A07A99" w:rsidRDefault="0088011D">
      <w:pPr>
        <w:rPr>
          <w:rFonts w:ascii="Times New Roman" w:hAnsi="Times New Roman" w:cs="Times New Roman"/>
        </w:rPr>
      </w:pPr>
    </w:p>
    <w:sectPr w:rsidR="0088011D" w:rsidRPr="00A07A99" w:rsidSect="007A4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1D"/>
    <w:rsid w:val="000003AE"/>
    <w:rsid w:val="00010698"/>
    <w:rsid w:val="0003144D"/>
    <w:rsid w:val="000A1C1A"/>
    <w:rsid w:val="000A6CE4"/>
    <w:rsid w:val="000E0CEB"/>
    <w:rsid w:val="000F1976"/>
    <w:rsid w:val="00130E94"/>
    <w:rsid w:val="001A12A5"/>
    <w:rsid w:val="00240271"/>
    <w:rsid w:val="002B40FE"/>
    <w:rsid w:val="002E2DFD"/>
    <w:rsid w:val="002F0EE2"/>
    <w:rsid w:val="002F4C14"/>
    <w:rsid w:val="00343ADE"/>
    <w:rsid w:val="003543F8"/>
    <w:rsid w:val="00364FBB"/>
    <w:rsid w:val="003A7315"/>
    <w:rsid w:val="003C536F"/>
    <w:rsid w:val="00432896"/>
    <w:rsid w:val="00434B50"/>
    <w:rsid w:val="004A6471"/>
    <w:rsid w:val="004C3F8F"/>
    <w:rsid w:val="004D0E26"/>
    <w:rsid w:val="004F7858"/>
    <w:rsid w:val="0054699D"/>
    <w:rsid w:val="00581EF7"/>
    <w:rsid w:val="005A25FF"/>
    <w:rsid w:val="00653349"/>
    <w:rsid w:val="006748FE"/>
    <w:rsid w:val="0069269C"/>
    <w:rsid w:val="006B5F75"/>
    <w:rsid w:val="006D24DE"/>
    <w:rsid w:val="006E6254"/>
    <w:rsid w:val="007222BE"/>
    <w:rsid w:val="00784FB6"/>
    <w:rsid w:val="007A4573"/>
    <w:rsid w:val="007F17AF"/>
    <w:rsid w:val="00803BEC"/>
    <w:rsid w:val="008446A3"/>
    <w:rsid w:val="0088011D"/>
    <w:rsid w:val="009146CB"/>
    <w:rsid w:val="00925A77"/>
    <w:rsid w:val="009544F1"/>
    <w:rsid w:val="009634DD"/>
    <w:rsid w:val="0097550B"/>
    <w:rsid w:val="009E60A1"/>
    <w:rsid w:val="00A07A99"/>
    <w:rsid w:val="00A35621"/>
    <w:rsid w:val="00B962EC"/>
    <w:rsid w:val="00C06A55"/>
    <w:rsid w:val="00C1778C"/>
    <w:rsid w:val="00C24408"/>
    <w:rsid w:val="00C53129"/>
    <w:rsid w:val="00C542A0"/>
    <w:rsid w:val="00CA2724"/>
    <w:rsid w:val="00CA2C17"/>
    <w:rsid w:val="00D15689"/>
    <w:rsid w:val="00D4371C"/>
    <w:rsid w:val="00D43C51"/>
    <w:rsid w:val="00D6177A"/>
    <w:rsid w:val="00D818CE"/>
    <w:rsid w:val="00DC4D68"/>
    <w:rsid w:val="00E374D2"/>
    <w:rsid w:val="00E46546"/>
    <w:rsid w:val="00E52D25"/>
    <w:rsid w:val="00E9312F"/>
    <w:rsid w:val="00EB1AC3"/>
    <w:rsid w:val="00EF1232"/>
    <w:rsid w:val="00F301CC"/>
    <w:rsid w:val="00FA3502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9429-C62E-43D6-8B74-6FD9BAC1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</cp:revision>
  <dcterms:created xsi:type="dcterms:W3CDTF">2018-09-28T18:32:00Z</dcterms:created>
  <dcterms:modified xsi:type="dcterms:W3CDTF">2018-09-28T18:32:00Z</dcterms:modified>
</cp:coreProperties>
</file>