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55"/>
        <w:gridCol w:w="15"/>
        <w:gridCol w:w="4935"/>
        <w:gridCol w:w="15"/>
        <w:gridCol w:w="2610"/>
        <w:gridCol w:w="15"/>
        <w:gridCol w:w="1637"/>
      </w:tblGrid>
      <w:tr w:rsidR="00A379C6" w:rsidRPr="00D46E03" w:rsidTr="00D46E03">
        <w:trPr>
          <w:trHeight w:val="707"/>
        </w:trPr>
        <w:tc>
          <w:tcPr>
            <w:tcW w:w="9782" w:type="dxa"/>
            <w:gridSpan w:val="7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D46E03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Гибкий режим дете</w:t>
            </w:r>
            <w:r w:rsidR="00C305F9" w:rsidRPr="00D46E03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й седьмого года жизни, группа №4</w:t>
            </w:r>
          </w:p>
          <w:p w:rsidR="00A379C6" w:rsidRPr="00D46E03" w:rsidRDefault="00F2048E" w:rsidP="00D46E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i/>
                <w:sz w:val="36"/>
                <w:szCs w:val="28"/>
              </w:rPr>
              <w:t xml:space="preserve">Воспитатель: </w:t>
            </w:r>
            <w:r w:rsidR="00C305F9" w:rsidRPr="00D46E03">
              <w:rPr>
                <w:rFonts w:ascii="Times New Roman" w:hAnsi="Times New Roman" w:cs="Times New Roman"/>
                <w:i/>
                <w:sz w:val="36"/>
                <w:szCs w:val="28"/>
              </w:rPr>
              <w:t>Тарнаева Е.А</w:t>
            </w:r>
            <w:r w:rsidRPr="00D46E03">
              <w:rPr>
                <w:rFonts w:ascii="Times New Roman" w:hAnsi="Times New Roman" w:cs="Times New Roman"/>
                <w:i/>
                <w:sz w:val="36"/>
                <w:szCs w:val="28"/>
              </w:rPr>
              <w:t>.</w:t>
            </w:r>
          </w:p>
        </w:tc>
      </w:tr>
      <w:tr w:rsidR="00A379C6" w:rsidRPr="00D46E03" w:rsidTr="00D46E03">
        <w:trPr>
          <w:trHeight w:val="493"/>
        </w:trPr>
        <w:tc>
          <w:tcPr>
            <w:tcW w:w="570" w:type="dxa"/>
            <w:gridSpan w:val="2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0" w:type="dxa"/>
            <w:gridSpan w:val="2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Содержание режима</w:t>
            </w:r>
          </w:p>
        </w:tc>
        <w:tc>
          <w:tcPr>
            <w:tcW w:w="2625" w:type="dxa"/>
            <w:gridSpan w:val="2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1637" w:type="dxa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Всего время</w:t>
            </w:r>
          </w:p>
        </w:tc>
      </w:tr>
      <w:tr w:rsidR="00A379C6" w:rsidRPr="00D46E03" w:rsidTr="00D46E0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55" w:type="dxa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gridSpan w:val="2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625" w:type="dxa"/>
            <w:gridSpan w:val="2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1652" w:type="dxa"/>
            <w:gridSpan w:val="2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737951" w:rsidRPr="00D46E03">
              <w:rPr>
                <w:rFonts w:ascii="Times New Roman" w:hAnsi="Times New Roman" w:cs="Times New Roman"/>
                <w:sz w:val="28"/>
                <w:szCs w:val="28"/>
              </w:rPr>
              <w:t xml:space="preserve"> (60)</w:t>
            </w:r>
          </w:p>
        </w:tc>
        <w:bookmarkStart w:id="0" w:name="_GoBack"/>
        <w:bookmarkEnd w:id="0"/>
      </w:tr>
      <w:tr w:rsidR="00A379C6" w:rsidRPr="00D46E03" w:rsidTr="00D46E0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55" w:type="dxa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gridSpan w:val="2"/>
            <w:vAlign w:val="center"/>
          </w:tcPr>
          <w:p w:rsidR="00A379C6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382071" w:rsidRPr="00D46E03">
              <w:rPr>
                <w:rFonts w:ascii="Times New Roman" w:hAnsi="Times New Roman" w:cs="Times New Roman"/>
                <w:sz w:val="28"/>
                <w:szCs w:val="28"/>
              </w:rPr>
              <w:t xml:space="preserve"> в музык</w:t>
            </w:r>
            <w:r w:rsidR="00331818" w:rsidRPr="00D46E03">
              <w:rPr>
                <w:rFonts w:ascii="Times New Roman" w:hAnsi="Times New Roman" w:cs="Times New Roman"/>
                <w:sz w:val="28"/>
                <w:szCs w:val="28"/>
              </w:rPr>
              <w:t xml:space="preserve">альном </w:t>
            </w:r>
            <w:r w:rsidR="00382071" w:rsidRPr="00D46E03"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</w:p>
        </w:tc>
        <w:tc>
          <w:tcPr>
            <w:tcW w:w="2625" w:type="dxa"/>
            <w:gridSpan w:val="2"/>
            <w:vAlign w:val="center"/>
          </w:tcPr>
          <w:p w:rsidR="00A379C6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1652" w:type="dxa"/>
            <w:gridSpan w:val="2"/>
            <w:vAlign w:val="center"/>
          </w:tcPr>
          <w:p w:rsidR="00A379C6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2071" w:rsidRPr="00D46E03" w:rsidTr="00D46E03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55" w:type="dxa"/>
            <w:vAlign w:val="center"/>
          </w:tcPr>
          <w:p w:rsidR="00382071" w:rsidRPr="00D46E03" w:rsidRDefault="0038207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gridSpan w:val="2"/>
            <w:vAlign w:val="center"/>
          </w:tcPr>
          <w:p w:rsidR="00382071" w:rsidRPr="00D46E03" w:rsidRDefault="0038207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Возвращение в группу</w:t>
            </w:r>
          </w:p>
        </w:tc>
        <w:tc>
          <w:tcPr>
            <w:tcW w:w="2625" w:type="dxa"/>
            <w:gridSpan w:val="2"/>
            <w:vAlign w:val="center"/>
          </w:tcPr>
          <w:p w:rsidR="00382071" w:rsidRPr="00D46E03" w:rsidRDefault="0038207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8.10-8.15</w:t>
            </w:r>
          </w:p>
        </w:tc>
        <w:tc>
          <w:tcPr>
            <w:tcW w:w="1652" w:type="dxa"/>
            <w:gridSpan w:val="2"/>
            <w:vAlign w:val="center"/>
          </w:tcPr>
          <w:p w:rsidR="00382071" w:rsidRPr="00D46E03" w:rsidRDefault="0038207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79C6" w:rsidRPr="00D46E03" w:rsidTr="00D46E03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555" w:type="dxa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gridSpan w:val="2"/>
            <w:vAlign w:val="center"/>
          </w:tcPr>
          <w:p w:rsidR="00A379C6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="00382071" w:rsidRPr="00D46E03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2625" w:type="dxa"/>
            <w:gridSpan w:val="2"/>
            <w:vAlign w:val="center"/>
          </w:tcPr>
          <w:p w:rsidR="00A379C6" w:rsidRPr="00D46E03" w:rsidRDefault="00982F2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382071"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382071" w:rsidRPr="00D46E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2" w:type="dxa"/>
            <w:gridSpan w:val="2"/>
            <w:vAlign w:val="center"/>
          </w:tcPr>
          <w:p w:rsidR="00A379C6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071"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2071" w:rsidRPr="00D46E03" w:rsidTr="00D46E03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55" w:type="dxa"/>
            <w:vAlign w:val="center"/>
          </w:tcPr>
          <w:p w:rsidR="00382071" w:rsidRPr="00D46E03" w:rsidRDefault="0038207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gridSpan w:val="2"/>
            <w:vAlign w:val="center"/>
          </w:tcPr>
          <w:p w:rsidR="00382071" w:rsidRPr="00D46E03" w:rsidRDefault="0038207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="00D46E0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25" w:type="dxa"/>
            <w:gridSpan w:val="2"/>
            <w:vAlign w:val="center"/>
          </w:tcPr>
          <w:p w:rsidR="00382071" w:rsidRPr="00D46E03" w:rsidRDefault="0038207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8.35-8.55</w:t>
            </w:r>
          </w:p>
        </w:tc>
        <w:tc>
          <w:tcPr>
            <w:tcW w:w="1652" w:type="dxa"/>
            <w:gridSpan w:val="2"/>
            <w:vAlign w:val="center"/>
          </w:tcPr>
          <w:p w:rsidR="00382071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79C6" w:rsidRPr="00D46E03" w:rsidTr="00D46E03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55" w:type="dxa"/>
            <w:vAlign w:val="center"/>
          </w:tcPr>
          <w:p w:rsidR="00A379C6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gridSpan w:val="2"/>
            <w:vAlign w:val="center"/>
          </w:tcPr>
          <w:p w:rsidR="00A379C6" w:rsidRPr="00D46E03" w:rsidRDefault="00865C0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05F9" w:rsidRPr="00D46E03">
              <w:rPr>
                <w:rFonts w:ascii="Times New Roman" w:hAnsi="Times New Roman" w:cs="Times New Roman"/>
                <w:sz w:val="28"/>
                <w:szCs w:val="28"/>
              </w:rPr>
              <w:t>одготовка к НОД</w:t>
            </w:r>
          </w:p>
        </w:tc>
        <w:tc>
          <w:tcPr>
            <w:tcW w:w="2625" w:type="dxa"/>
            <w:gridSpan w:val="2"/>
            <w:vAlign w:val="center"/>
          </w:tcPr>
          <w:p w:rsidR="00A379C6" w:rsidRPr="00D46E03" w:rsidRDefault="00982F2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31818" w:rsidRPr="00D46E0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50EC2" w:rsidRPr="00D46E03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1652" w:type="dxa"/>
            <w:gridSpan w:val="2"/>
            <w:vAlign w:val="center"/>
          </w:tcPr>
          <w:p w:rsidR="00A379C6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79C6" w:rsidRPr="00D46E03" w:rsidTr="00D46E03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55" w:type="dxa"/>
            <w:vAlign w:val="center"/>
          </w:tcPr>
          <w:p w:rsidR="00A379C6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gridSpan w:val="2"/>
            <w:vAlign w:val="center"/>
          </w:tcPr>
          <w:p w:rsidR="00A379C6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625" w:type="dxa"/>
            <w:gridSpan w:val="2"/>
            <w:vAlign w:val="center"/>
          </w:tcPr>
          <w:p w:rsidR="00A379C6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A50EC2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A50EC2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1652" w:type="dxa"/>
            <w:gridSpan w:val="2"/>
            <w:vAlign w:val="center"/>
          </w:tcPr>
          <w:p w:rsidR="00A379C6" w:rsidRPr="00D46E03" w:rsidRDefault="00A379C6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C2" w:rsidRPr="00D46E03" w:rsidRDefault="00A50EC2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1ч.30</w:t>
            </w:r>
            <w:r w:rsidR="00737951" w:rsidRPr="00D46E03">
              <w:rPr>
                <w:rFonts w:ascii="Times New Roman" w:hAnsi="Times New Roman" w:cs="Times New Roman"/>
                <w:sz w:val="28"/>
                <w:szCs w:val="28"/>
              </w:rPr>
              <w:t xml:space="preserve"> (90)</w:t>
            </w:r>
          </w:p>
        </w:tc>
      </w:tr>
      <w:tr w:rsidR="00A50EC2" w:rsidRPr="00D46E03" w:rsidTr="00D46E0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55" w:type="dxa"/>
            <w:vAlign w:val="center"/>
          </w:tcPr>
          <w:p w:rsidR="00A50EC2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gridSpan w:val="2"/>
            <w:vAlign w:val="center"/>
          </w:tcPr>
          <w:p w:rsidR="00A50EC2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0EC2" w:rsidRPr="00D46E03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25" w:type="dxa"/>
            <w:gridSpan w:val="2"/>
            <w:vAlign w:val="center"/>
          </w:tcPr>
          <w:p w:rsidR="00A50EC2" w:rsidRPr="00D46E03" w:rsidRDefault="00ED6CD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0EC2" w:rsidRPr="00D4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0EC2" w:rsidRPr="00D46E0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0EC2" w:rsidRPr="00D4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52" w:type="dxa"/>
            <w:gridSpan w:val="2"/>
            <w:vAlign w:val="center"/>
          </w:tcPr>
          <w:p w:rsidR="00A50EC2" w:rsidRPr="00D46E03" w:rsidRDefault="00ED6CD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EC2" w:rsidRPr="00D46E03" w:rsidTr="00D46E0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55" w:type="dxa"/>
            <w:vAlign w:val="center"/>
          </w:tcPr>
          <w:p w:rsidR="00A50EC2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  <w:gridSpan w:val="2"/>
            <w:vAlign w:val="center"/>
          </w:tcPr>
          <w:p w:rsidR="00A50EC2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625" w:type="dxa"/>
            <w:gridSpan w:val="2"/>
            <w:vAlign w:val="center"/>
          </w:tcPr>
          <w:p w:rsidR="00ED6CD1" w:rsidRPr="00D46E03" w:rsidRDefault="00ED6CD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  <w:p w:rsidR="00A50EC2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652" w:type="dxa"/>
            <w:gridSpan w:val="2"/>
            <w:vAlign w:val="center"/>
          </w:tcPr>
          <w:p w:rsidR="00A50EC2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EC2" w:rsidRPr="00D46E03" w:rsidTr="00D46E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55" w:type="dxa"/>
            <w:vAlign w:val="center"/>
          </w:tcPr>
          <w:p w:rsidR="00A50EC2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  <w:gridSpan w:val="2"/>
            <w:vAlign w:val="center"/>
          </w:tcPr>
          <w:p w:rsidR="00A50EC2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25" w:type="dxa"/>
            <w:gridSpan w:val="2"/>
            <w:vAlign w:val="center"/>
          </w:tcPr>
          <w:p w:rsidR="00A50EC2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ED6CD1"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-11.0</w:t>
            </w:r>
            <w:r w:rsidR="00ED6CD1"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  <w:gridSpan w:val="2"/>
            <w:vAlign w:val="center"/>
          </w:tcPr>
          <w:p w:rsidR="00A50EC2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0EC2" w:rsidRPr="00D46E03" w:rsidTr="00D46E03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55" w:type="dxa"/>
            <w:vAlign w:val="center"/>
          </w:tcPr>
          <w:p w:rsidR="00A50EC2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  <w:gridSpan w:val="2"/>
            <w:vAlign w:val="center"/>
          </w:tcPr>
          <w:p w:rsidR="00A50EC2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Прогулк</w:t>
            </w:r>
            <w:proofErr w:type="gramStart"/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норма)</w:t>
            </w:r>
          </w:p>
        </w:tc>
        <w:tc>
          <w:tcPr>
            <w:tcW w:w="2625" w:type="dxa"/>
            <w:gridSpan w:val="2"/>
            <w:vAlign w:val="center"/>
          </w:tcPr>
          <w:p w:rsidR="00A50EC2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ED6CD1"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C6266A" w:rsidRPr="00D46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1818" w:rsidRPr="00D46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2" w:type="dxa"/>
            <w:gridSpan w:val="2"/>
            <w:vAlign w:val="center"/>
          </w:tcPr>
          <w:p w:rsidR="00A50EC2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7951" w:rsidRPr="00D46E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37951" w:rsidRPr="00D46E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55EE" w:rsidRPr="00D46E03" w:rsidTr="00D46E0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55" w:type="dxa"/>
            <w:vMerge w:val="restart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Т-0; Сила ветра-6;  Комфортность температуры-10 -11</w:t>
            </w:r>
          </w:p>
        </w:tc>
        <w:tc>
          <w:tcPr>
            <w:tcW w:w="2625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11.20-12.</w:t>
            </w:r>
            <w:r w:rsidR="00C6266A" w:rsidRPr="00D46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2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1F2EC1" w:rsidRPr="00D4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66A" w:rsidRPr="00D4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55EE" w:rsidRPr="00D46E03" w:rsidTr="00D46E0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55" w:type="dxa"/>
            <w:vMerge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Т-0; Сила ветра-7;  Комфортность температуры-12-13</w:t>
            </w:r>
          </w:p>
        </w:tc>
        <w:tc>
          <w:tcPr>
            <w:tcW w:w="2625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11.30-12.</w:t>
            </w:r>
            <w:r w:rsidR="00C6266A" w:rsidRPr="00D46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2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1F2EC1" w:rsidRPr="00D4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5EE" w:rsidRPr="00D46E03" w:rsidTr="00D46E0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55" w:type="dxa"/>
            <w:vMerge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Т-0; Сила ветра-8;  Комфортность температуры-13-14</w:t>
            </w:r>
          </w:p>
        </w:tc>
        <w:tc>
          <w:tcPr>
            <w:tcW w:w="2625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11.35-12.</w:t>
            </w:r>
            <w:r w:rsidR="00C6266A" w:rsidRPr="00D46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2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1F2EC1" w:rsidRPr="00D4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5EE" w:rsidRPr="00D46E03" w:rsidTr="00D46E03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55" w:type="dxa"/>
            <w:vMerge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Т-1; Сила ветра-7;  Комфортность температуры-14-15</w:t>
            </w:r>
          </w:p>
        </w:tc>
        <w:tc>
          <w:tcPr>
            <w:tcW w:w="2625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11.45-12.</w:t>
            </w:r>
            <w:r w:rsidR="00C6266A" w:rsidRPr="00D46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2" w:type="dxa"/>
            <w:gridSpan w:val="2"/>
            <w:vAlign w:val="center"/>
          </w:tcPr>
          <w:p w:rsidR="002955EE" w:rsidRPr="00D46E03" w:rsidRDefault="00C6266A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5EE"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55EE" w:rsidRPr="00D46E03" w:rsidTr="00D46E03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55" w:type="dxa"/>
            <w:vAlign w:val="center"/>
          </w:tcPr>
          <w:p w:rsidR="002955EE" w:rsidRPr="00D46E03" w:rsidRDefault="00CD5081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818" w:rsidRPr="00D4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gridSpan w:val="2"/>
            <w:vAlign w:val="center"/>
          </w:tcPr>
          <w:p w:rsidR="002955EE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</w:tc>
        <w:tc>
          <w:tcPr>
            <w:tcW w:w="2625" w:type="dxa"/>
            <w:gridSpan w:val="2"/>
            <w:vAlign w:val="center"/>
          </w:tcPr>
          <w:p w:rsidR="002955EE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652" w:type="dxa"/>
            <w:gridSpan w:val="2"/>
            <w:vAlign w:val="center"/>
          </w:tcPr>
          <w:p w:rsidR="002955EE" w:rsidRPr="00D46E03" w:rsidRDefault="002955EE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5" w:type="dxa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12.30-12.35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55" w:type="dxa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</w:t>
            </w:r>
            <w:r w:rsidR="00C305F9" w:rsidRPr="00D46E03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FF5C8F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818" w:rsidRPr="00D46E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55" w:type="dxa"/>
            <w:vAlign w:val="center"/>
          </w:tcPr>
          <w:p w:rsidR="00331818" w:rsidRPr="00D46E03" w:rsidRDefault="00FF5C8F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FF5C8F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FF5C8F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5" w:type="dxa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5" w:type="dxa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13.10-15.10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2ч (120)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555" w:type="dxa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пробуждения, гигиенические процедуры</w:t>
            </w:r>
            <w:r w:rsidR="00D4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(умывание, причёсывание детей)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555" w:type="dxa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85F" w:rsidRPr="00D4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C8F" w:rsidRPr="00D46E03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55" w:type="dxa"/>
            <w:vAlign w:val="center"/>
          </w:tcPr>
          <w:p w:rsidR="00331818" w:rsidRPr="00D46E03" w:rsidRDefault="00FF5C8F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55" w:type="dxa"/>
            <w:vAlign w:val="center"/>
          </w:tcPr>
          <w:p w:rsidR="00331818" w:rsidRPr="00D46E03" w:rsidRDefault="00FF5C8F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55" w:type="dxa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16.20-16.40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55" w:type="dxa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16.40-18.10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385F" w:rsidRPr="00D46E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1818" w:rsidRPr="00D46E03" w:rsidTr="00D46E0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55" w:type="dxa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0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625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18:10-18:20</w:t>
            </w:r>
          </w:p>
        </w:tc>
        <w:tc>
          <w:tcPr>
            <w:tcW w:w="1652" w:type="dxa"/>
            <w:gridSpan w:val="2"/>
            <w:vAlign w:val="center"/>
          </w:tcPr>
          <w:p w:rsidR="00331818" w:rsidRPr="00D46E03" w:rsidRDefault="00331818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6E03" w:rsidRPr="00D46E03" w:rsidTr="00D46E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5" w:type="dxa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625" w:type="dxa"/>
            <w:gridSpan w:val="2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18:20-18:30</w:t>
            </w:r>
          </w:p>
        </w:tc>
        <w:tc>
          <w:tcPr>
            <w:tcW w:w="1652" w:type="dxa"/>
            <w:gridSpan w:val="2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6E03" w:rsidRPr="00D46E03" w:rsidTr="00D46E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5" w:type="dxa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D46E03" w:rsidRPr="00D46E03" w:rsidRDefault="00D46E03" w:rsidP="00D46E0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625" w:type="dxa"/>
            <w:gridSpan w:val="2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18:30-18:45</w:t>
            </w:r>
          </w:p>
        </w:tc>
        <w:tc>
          <w:tcPr>
            <w:tcW w:w="1652" w:type="dxa"/>
            <w:gridSpan w:val="2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6E03" w:rsidRPr="00D46E03" w:rsidTr="00D46E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5" w:type="dxa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D46E03" w:rsidRPr="00D46E03" w:rsidRDefault="00D46E03" w:rsidP="00D46E03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625" w:type="dxa"/>
            <w:gridSpan w:val="2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18:45-19. 00</w:t>
            </w:r>
          </w:p>
        </w:tc>
        <w:tc>
          <w:tcPr>
            <w:tcW w:w="1652" w:type="dxa"/>
            <w:gridSpan w:val="2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6E03" w:rsidRPr="00D46E03" w:rsidTr="00D46E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5" w:type="dxa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D46E03" w:rsidRPr="00D46E03" w:rsidRDefault="00D46E03" w:rsidP="00D46E03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25" w:type="dxa"/>
            <w:gridSpan w:val="2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46E03" w:rsidRPr="00D46E03" w:rsidRDefault="00D46E03" w:rsidP="00D46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E03">
              <w:rPr>
                <w:rFonts w:ascii="Times New Roman" w:hAnsi="Times New Roman" w:cs="Times New Roman"/>
                <w:sz w:val="28"/>
                <w:szCs w:val="28"/>
              </w:rPr>
              <w:t>720 (12 час)</w:t>
            </w:r>
          </w:p>
        </w:tc>
      </w:tr>
    </w:tbl>
    <w:p w:rsidR="00A364CE" w:rsidRPr="00D46E03" w:rsidRDefault="00A364CE" w:rsidP="00D46E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64CE" w:rsidRPr="00D46E03" w:rsidSect="007379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DD"/>
    <w:rsid w:val="00083521"/>
    <w:rsid w:val="001F2EC1"/>
    <w:rsid w:val="002955EE"/>
    <w:rsid w:val="00331818"/>
    <w:rsid w:val="00382071"/>
    <w:rsid w:val="003C0BBE"/>
    <w:rsid w:val="0040385F"/>
    <w:rsid w:val="0040710C"/>
    <w:rsid w:val="0059108C"/>
    <w:rsid w:val="00737951"/>
    <w:rsid w:val="007477EA"/>
    <w:rsid w:val="0084108C"/>
    <w:rsid w:val="00865C02"/>
    <w:rsid w:val="008B3AE9"/>
    <w:rsid w:val="00982F22"/>
    <w:rsid w:val="00A364CE"/>
    <w:rsid w:val="00A379C6"/>
    <w:rsid w:val="00A50EC2"/>
    <w:rsid w:val="00A9712A"/>
    <w:rsid w:val="00B31EE8"/>
    <w:rsid w:val="00C305F9"/>
    <w:rsid w:val="00C311E6"/>
    <w:rsid w:val="00C6266A"/>
    <w:rsid w:val="00CD5081"/>
    <w:rsid w:val="00D122DD"/>
    <w:rsid w:val="00D46E03"/>
    <w:rsid w:val="00ED6CD1"/>
    <w:rsid w:val="00F2048E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14</cp:revision>
  <dcterms:created xsi:type="dcterms:W3CDTF">2015-09-27T10:28:00Z</dcterms:created>
  <dcterms:modified xsi:type="dcterms:W3CDTF">2016-10-13T11:01:00Z</dcterms:modified>
</cp:coreProperties>
</file>