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62E" w:rsidRDefault="0042762E" w:rsidP="0042762E">
      <w:pPr>
        <w:pStyle w:val="a5"/>
        <w:jc w:val="center"/>
        <w:rPr>
          <w:b/>
        </w:rPr>
      </w:pPr>
      <w:r>
        <w:rPr>
          <w:b/>
        </w:rPr>
        <w:t>ДЕПАРТАМЕНТ ОБРАЗОВАНИЯ ГОРОДА МОСКВЫ</w:t>
      </w:r>
    </w:p>
    <w:p w:rsidR="0042762E" w:rsidRDefault="0042762E" w:rsidP="0042762E">
      <w:pPr>
        <w:pStyle w:val="a5"/>
        <w:jc w:val="center"/>
        <w:rPr>
          <w:b/>
        </w:rPr>
      </w:pPr>
      <w:r>
        <w:rPr>
          <w:b/>
          <w:bCs/>
        </w:rPr>
        <w:t>Государственное бюджетное общеобразовательное учреждение города Москвы</w:t>
      </w:r>
    </w:p>
    <w:p w:rsidR="0042762E" w:rsidRDefault="0042762E" w:rsidP="0042762E">
      <w:pPr>
        <w:pStyle w:val="a5"/>
        <w:jc w:val="center"/>
        <w:rPr>
          <w:b/>
        </w:rPr>
      </w:pPr>
      <w:r>
        <w:rPr>
          <w:b/>
          <w:bCs/>
        </w:rPr>
        <w:t>«Школа с углубленным изучением английского языка № 1411»</w:t>
      </w:r>
    </w:p>
    <w:p w:rsidR="0042762E" w:rsidRDefault="0042762E" w:rsidP="0042762E">
      <w:pPr>
        <w:pStyle w:val="a5"/>
        <w:jc w:val="center"/>
        <w:rPr>
          <w:b/>
        </w:rPr>
      </w:pPr>
      <w:r>
        <w:rPr>
          <w:b/>
          <w:bCs/>
        </w:rPr>
        <w:t>(ГБОУ Школа № 1411)</w:t>
      </w:r>
    </w:p>
    <w:p w:rsidR="0042762E" w:rsidRDefault="0042762E" w:rsidP="0042762E">
      <w:pPr>
        <w:pStyle w:val="a5"/>
        <w:jc w:val="center"/>
        <w:rPr>
          <w:b/>
          <w:u w:val="single"/>
        </w:rPr>
      </w:pPr>
      <w:r>
        <w:rPr>
          <w:b/>
        </w:rPr>
        <w:t>Северный бульвар, д. 1А, Москва, 127566</w:t>
      </w:r>
      <w:r>
        <w:rPr>
          <w:b/>
        </w:rPr>
        <w:br/>
        <w:t>Телефон: (499) 204-43-11, (499)204-4318 Факс: (499) 204-25-41</w:t>
      </w:r>
      <w:r>
        <w:rPr>
          <w:rStyle w:val="apple-converted-space"/>
          <w:b/>
          <w:color w:val="000000"/>
        </w:rPr>
        <w:t> 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>:</w:t>
      </w:r>
      <w:r>
        <w:rPr>
          <w:rStyle w:val="apple-converted-space"/>
          <w:b/>
          <w:color w:val="000000"/>
        </w:rPr>
        <w:t> </w:t>
      </w:r>
      <w:r>
        <w:rPr>
          <w:b/>
        </w:rPr>
        <w:t>1411@</w:t>
      </w:r>
      <w:proofErr w:type="spellStart"/>
      <w:r>
        <w:rPr>
          <w:b/>
          <w:lang w:val="en-US"/>
        </w:rPr>
        <w:t>edu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mos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  <w:r>
        <w:rPr>
          <w:b/>
        </w:rPr>
        <w:br/>
        <w:t>ОКПО</w:t>
      </w:r>
      <w:r>
        <w:rPr>
          <w:rStyle w:val="apple-converted-space"/>
          <w:b/>
          <w:color w:val="000000"/>
        </w:rPr>
        <w:t> </w:t>
      </w:r>
      <w:r>
        <w:rPr>
          <w:b/>
          <w:u w:val="single"/>
        </w:rPr>
        <w:t>47421890</w:t>
      </w:r>
      <w:r>
        <w:rPr>
          <w:b/>
        </w:rPr>
        <w:t>, ОГРН</w:t>
      </w:r>
      <w:r>
        <w:rPr>
          <w:rStyle w:val="apple-converted-space"/>
          <w:b/>
          <w:color w:val="000000"/>
        </w:rPr>
        <w:t> </w:t>
      </w:r>
      <w:r>
        <w:rPr>
          <w:b/>
          <w:u w:val="single"/>
        </w:rPr>
        <w:t>1027700518724</w:t>
      </w:r>
      <w:r>
        <w:rPr>
          <w:b/>
        </w:rPr>
        <w:t>, ИНН/КПП</w:t>
      </w:r>
      <w:r>
        <w:rPr>
          <w:rStyle w:val="apple-converted-space"/>
          <w:b/>
          <w:color w:val="000000"/>
        </w:rPr>
        <w:t> </w:t>
      </w:r>
      <w:r>
        <w:rPr>
          <w:b/>
          <w:u w:val="single"/>
        </w:rPr>
        <w:t>7715303983/771501001</w:t>
      </w:r>
    </w:p>
    <w:p w:rsidR="0042762E" w:rsidRDefault="0042762E" w:rsidP="0042762E">
      <w:pPr>
        <w:pStyle w:val="a5"/>
        <w:jc w:val="center"/>
        <w:rPr>
          <w:b/>
        </w:rPr>
      </w:pPr>
    </w:p>
    <w:p w:rsidR="00EC514F" w:rsidRPr="0042762E" w:rsidRDefault="002D0FD3" w:rsidP="002D0FD3">
      <w:pPr>
        <w:spacing w:line="375" w:lineRule="atLeast"/>
        <w:ind w:left="300" w:right="0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42762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Продолжительность </w:t>
      </w:r>
      <w:bookmarkStart w:id="0" w:name="_GoBack"/>
      <w:bookmarkEnd w:id="0"/>
      <w:r w:rsidR="00EC514F" w:rsidRPr="0042762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основных видов деятельности </w:t>
      </w:r>
    </w:p>
    <w:p w:rsidR="002D0FD3" w:rsidRPr="0042762E" w:rsidRDefault="00EC514F" w:rsidP="002D0FD3">
      <w:pPr>
        <w:spacing w:line="375" w:lineRule="atLeast"/>
        <w:ind w:left="300" w:right="0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42762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педагог</w:t>
      </w:r>
      <w:proofErr w:type="gramStart"/>
      <w:r w:rsidRPr="0042762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а-</w:t>
      </w:r>
      <w:proofErr w:type="gramEnd"/>
      <w:r w:rsidR="002D0FD3" w:rsidRPr="0042762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психолога</w:t>
      </w:r>
      <w:r w:rsidRPr="0042762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дошкольного отделения № 939</w:t>
      </w:r>
    </w:p>
    <w:p w:rsidR="003B03FB" w:rsidRPr="0042762E" w:rsidRDefault="003B03FB" w:rsidP="002D0FD3">
      <w:pPr>
        <w:spacing w:line="270" w:lineRule="atLeast"/>
        <w:ind w:right="0"/>
        <w:jc w:val="both"/>
        <w:rPr>
          <w:rFonts w:ascii="Times New Roman" w:eastAsia="Times New Roman" w:hAnsi="Times New Roman" w:cs="Times New Roman"/>
          <w:b/>
          <w:i/>
          <w:iCs/>
          <w:sz w:val="21"/>
          <w:szCs w:val="21"/>
          <w:lang w:eastAsia="ru-RU"/>
        </w:rPr>
      </w:pPr>
    </w:p>
    <w:tbl>
      <w:tblPr>
        <w:tblW w:w="10290" w:type="dxa"/>
        <w:tblInd w:w="-8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7145"/>
        <w:gridCol w:w="896"/>
        <w:gridCol w:w="1838"/>
      </w:tblGrid>
      <w:tr w:rsidR="00EC514F" w:rsidRPr="0042762E" w:rsidTr="003B03FB">
        <w:trPr>
          <w:trHeight w:val="480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FD3" w:rsidRPr="0042762E" w:rsidRDefault="002D0FD3" w:rsidP="002D0FD3">
            <w:pPr>
              <w:spacing w:line="270" w:lineRule="atLeast"/>
              <w:ind w:righ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7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427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427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27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FD3" w:rsidRPr="0042762E" w:rsidRDefault="002D0FD3" w:rsidP="002D0FD3">
            <w:pPr>
              <w:spacing w:line="270" w:lineRule="atLeast"/>
              <w:ind w:righ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7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работы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FD3" w:rsidRPr="0042762E" w:rsidRDefault="002D0FD3" w:rsidP="002D0FD3">
            <w:pPr>
              <w:spacing w:line="270" w:lineRule="atLeast"/>
              <w:ind w:righ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7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Среднее время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FD3" w:rsidRPr="0042762E" w:rsidRDefault="002D0FD3" w:rsidP="002D0FD3">
            <w:pPr>
              <w:spacing w:line="270" w:lineRule="atLeast"/>
              <w:ind w:righ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7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EC514F" w:rsidRPr="0042762E" w:rsidTr="002D0FD3">
        <w:trPr>
          <w:trHeight w:val="11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FD3" w:rsidRPr="0042762E" w:rsidRDefault="002D0FD3" w:rsidP="002D0FD3">
            <w:pPr>
              <w:spacing w:line="270" w:lineRule="atLeast"/>
              <w:ind w:righ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7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03FB" w:rsidRPr="0042762E" w:rsidRDefault="003B03FB" w:rsidP="002D0FD3">
            <w:pPr>
              <w:spacing w:line="270" w:lineRule="atLeast"/>
              <w:ind w:righ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7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ИНДИВИДУАЛЬНАЯ ПСИХОЛОГИЧЕСКАЯ ДИАГНОСТИКА</w:t>
            </w:r>
          </w:p>
          <w:p w:rsidR="003B03FB" w:rsidRPr="0042762E" w:rsidRDefault="003B03FB" w:rsidP="002D0FD3">
            <w:pPr>
              <w:spacing w:line="270" w:lineRule="atLeast"/>
              <w:ind w:righ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7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 подготовка к обследованию;</w:t>
            </w:r>
          </w:p>
          <w:p w:rsidR="003B03FB" w:rsidRPr="0042762E" w:rsidRDefault="003B03FB" w:rsidP="002D0FD3">
            <w:pPr>
              <w:spacing w:line="270" w:lineRule="atLeast"/>
              <w:ind w:righ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7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="002D0FD3" w:rsidRPr="00427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про</w:t>
            </w:r>
            <w:r w:rsidRPr="00427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ведение и обработка результатов;</w:t>
            </w:r>
          </w:p>
          <w:p w:rsidR="002D0FD3" w:rsidRPr="0042762E" w:rsidRDefault="003B03FB" w:rsidP="002D0FD3">
            <w:pPr>
              <w:spacing w:line="270" w:lineRule="atLeast"/>
              <w:ind w:righ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7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="002D0FD3" w:rsidRPr="00427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оформление заключения и рекомендаций.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FD3" w:rsidRPr="0042762E" w:rsidRDefault="00EC514F" w:rsidP="002D0FD3">
            <w:pPr>
              <w:spacing w:line="270" w:lineRule="atLeast"/>
              <w:ind w:righ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7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="002D0FD3" w:rsidRPr="00427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FD3" w:rsidRPr="0042762E" w:rsidRDefault="002D0FD3" w:rsidP="002D0FD3">
            <w:pPr>
              <w:spacing w:line="270" w:lineRule="atLeast"/>
              <w:ind w:righ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7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Из расчёта на одного человека</w:t>
            </w:r>
          </w:p>
        </w:tc>
      </w:tr>
      <w:tr w:rsidR="00EC514F" w:rsidRPr="0042762E" w:rsidTr="002D0FD3">
        <w:trPr>
          <w:trHeight w:val="11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FD3" w:rsidRPr="0042762E" w:rsidRDefault="002D0FD3" w:rsidP="002D0FD3">
            <w:pPr>
              <w:spacing w:line="270" w:lineRule="atLeast"/>
              <w:ind w:righ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7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03FB" w:rsidRPr="0042762E" w:rsidRDefault="00EC514F" w:rsidP="002D0FD3">
            <w:pPr>
              <w:spacing w:line="270" w:lineRule="atLeast"/>
              <w:ind w:righ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7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ГРУППОВАЯ ПСИХОЛОГИЧЕСКАЯ ДИАГНОСТИКА</w:t>
            </w:r>
          </w:p>
          <w:p w:rsidR="003B03FB" w:rsidRPr="0042762E" w:rsidRDefault="003B03FB" w:rsidP="002D0FD3">
            <w:pPr>
              <w:spacing w:line="270" w:lineRule="atLeast"/>
              <w:ind w:righ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7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 по необходимости)</w:t>
            </w:r>
          </w:p>
          <w:p w:rsidR="003B03FB" w:rsidRPr="0042762E" w:rsidRDefault="003B03FB" w:rsidP="002D0FD3">
            <w:pPr>
              <w:spacing w:line="270" w:lineRule="atLeast"/>
              <w:ind w:righ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7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 подготовка к обследованию;</w:t>
            </w:r>
          </w:p>
          <w:p w:rsidR="003B03FB" w:rsidRPr="0042762E" w:rsidRDefault="003B03FB" w:rsidP="002D0FD3">
            <w:pPr>
              <w:spacing w:line="270" w:lineRule="atLeast"/>
              <w:ind w:righ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7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2D0FD3" w:rsidRPr="00427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про</w:t>
            </w:r>
            <w:r w:rsidRPr="00427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ведение и обработка результатов;</w:t>
            </w:r>
          </w:p>
          <w:p w:rsidR="002D0FD3" w:rsidRPr="0042762E" w:rsidRDefault="003B03FB" w:rsidP="002D0FD3">
            <w:pPr>
              <w:spacing w:line="270" w:lineRule="atLeast"/>
              <w:ind w:righ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7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="002D0FD3" w:rsidRPr="00427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оформление заключения и рекомендаций.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FD3" w:rsidRPr="0042762E" w:rsidRDefault="00EC514F" w:rsidP="002D0FD3">
            <w:pPr>
              <w:spacing w:line="270" w:lineRule="atLeast"/>
              <w:ind w:righ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7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="002D0FD3" w:rsidRPr="00427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FD3" w:rsidRPr="0042762E" w:rsidRDefault="002D0FD3" w:rsidP="002D0FD3">
            <w:pPr>
              <w:spacing w:line="270" w:lineRule="atLeast"/>
              <w:ind w:righ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7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Из расчёта на 15 человек</w:t>
            </w:r>
          </w:p>
        </w:tc>
      </w:tr>
      <w:tr w:rsidR="00EC514F" w:rsidRPr="0042762E" w:rsidTr="002D0FD3">
        <w:trPr>
          <w:trHeight w:val="8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FD3" w:rsidRPr="0042762E" w:rsidRDefault="002D0FD3" w:rsidP="002D0FD3">
            <w:pPr>
              <w:spacing w:line="270" w:lineRule="atLeast"/>
              <w:ind w:righ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7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03FB" w:rsidRPr="0042762E" w:rsidRDefault="003B03FB" w:rsidP="002D0FD3">
            <w:pPr>
              <w:spacing w:line="270" w:lineRule="atLeast"/>
              <w:ind w:righ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7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ИНДИВИДУАЛЬНАЯ </w:t>
            </w:r>
            <w:r w:rsidR="00EC514F" w:rsidRPr="00427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r w:rsidRPr="00427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СИХОЛОГИЧЕСКАЯ КОРРЕКЦИОННАЯ РАБОТА</w:t>
            </w:r>
          </w:p>
          <w:p w:rsidR="003B03FB" w:rsidRPr="0042762E" w:rsidRDefault="003B03FB" w:rsidP="002D0FD3">
            <w:pPr>
              <w:spacing w:line="270" w:lineRule="atLeast"/>
              <w:ind w:righ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7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 по запросам родителей)</w:t>
            </w:r>
          </w:p>
          <w:p w:rsidR="003B03FB" w:rsidRPr="0042762E" w:rsidRDefault="003B03FB" w:rsidP="002D0FD3">
            <w:pPr>
              <w:spacing w:line="270" w:lineRule="atLeast"/>
              <w:ind w:righ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7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 подготовка;</w:t>
            </w:r>
          </w:p>
          <w:p w:rsidR="003B03FB" w:rsidRPr="0042762E" w:rsidRDefault="003B03FB" w:rsidP="002D0FD3">
            <w:pPr>
              <w:spacing w:line="270" w:lineRule="atLeast"/>
              <w:ind w:righ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7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="002D0FD3" w:rsidRPr="00427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проведение</w:t>
            </w:r>
            <w:r w:rsidRPr="00427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;</w:t>
            </w:r>
          </w:p>
          <w:p w:rsidR="002D0FD3" w:rsidRPr="0042762E" w:rsidRDefault="003B03FB" w:rsidP="002D0FD3">
            <w:pPr>
              <w:spacing w:line="270" w:lineRule="atLeast"/>
              <w:ind w:righ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7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="002D0FD3" w:rsidRPr="00427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оформление результатов.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FD3" w:rsidRPr="0042762E" w:rsidRDefault="00EC514F" w:rsidP="002D0FD3">
            <w:pPr>
              <w:spacing w:line="270" w:lineRule="atLeast"/>
              <w:ind w:righ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7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2D0FD3" w:rsidRPr="00427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FD3" w:rsidRPr="0042762E" w:rsidRDefault="002D0FD3" w:rsidP="002D0FD3">
            <w:pPr>
              <w:spacing w:line="270" w:lineRule="atLeast"/>
              <w:ind w:righ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7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один цикл</w:t>
            </w:r>
          </w:p>
        </w:tc>
      </w:tr>
      <w:tr w:rsidR="00EC514F" w:rsidRPr="0042762E" w:rsidTr="002D0FD3">
        <w:trPr>
          <w:trHeight w:val="8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B03FB" w:rsidRPr="0042762E" w:rsidRDefault="003B03FB" w:rsidP="002D0FD3">
            <w:pPr>
              <w:spacing w:line="270" w:lineRule="atLeast"/>
              <w:ind w:righ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B03FB" w:rsidRPr="0042762E" w:rsidRDefault="003B03FB" w:rsidP="003B03FB">
            <w:pPr>
              <w:spacing w:line="270" w:lineRule="atLeast"/>
              <w:ind w:righ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7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ГРУППОВАЯ  </w:t>
            </w:r>
            <w:r w:rsidR="00EC514F" w:rsidRPr="00427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r w:rsidRPr="00427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СИХОЛОГИЧЕСКАЯ КОРРЕКЦИОННАЯ РАБОТА</w:t>
            </w:r>
          </w:p>
          <w:p w:rsidR="003B03FB" w:rsidRPr="0042762E" w:rsidRDefault="003B03FB" w:rsidP="003B03FB">
            <w:pPr>
              <w:spacing w:line="270" w:lineRule="atLeast"/>
              <w:ind w:righ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7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 подготовка;</w:t>
            </w:r>
          </w:p>
          <w:p w:rsidR="003B03FB" w:rsidRPr="0042762E" w:rsidRDefault="003B03FB" w:rsidP="003B03FB">
            <w:pPr>
              <w:spacing w:line="270" w:lineRule="atLeast"/>
              <w:ind w:righ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7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 проведение;</w:t>
            </w:r>
          </w:p>
          <w:p w:rsidR="003B03FB" w:rsidRPr="0042762E" w:rsidRDefault="003B03FB" w:rsidP="003B03FB">
            <w:pPr>
              <w:spacing w:line="270" w:lineRule="atLeast"/>
              <w:ind w:righ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7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 оформление результатов.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B03FB" w:rsidRPr="0042762E" w:rsidRDefault="00EC514F" w:rsidP="002D0FD3">
            <w:pPr>
              <w:spacing w:line="270" w:lineRule="atLeast"/>
              <w:ind w:righ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7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 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B03FB" w:rsidRPr="0042762E" w:rsidRDefault="003B03FB" w:rsidP="003B03FB">
            <w:pPr>
              <w:spacing w:line="270" w:lineRule="atLeast"/>
              <w:ind w:righ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7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Из расчета на 20 человек</w:t>
            </w:r>
          </w:p>
        </w:tc>
      </w:tr>
      <w:tr w:rsidR="00EC514F" w:rsidRPr="0042762E" w:rsidTr="002D0FD3">
        <w:trPr>
          <w:trHeight w:val="8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FD3" w:rsidRPr="0042762E" w:rsidRDefault="002D0FD3" w:rsidP="002D0FD3">
            <w:pPr>
              <w:spacing w:line="270" w:lineRule="atLeast"/>
              <w:ind w:righ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7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03FB" w:rsidRPr="0042762E" w:rsidRDefault="00EC514F" w:rsidP="002D0FD3">
            <w:pPr>
              <w:spacing w:line="270" w:lineRule="atLeast"/>
              <w:ind w:righ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27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427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И ГРУППОВАЯ ПСИХОЛОГИЧЕСКОЕ КОНСУЛЬТИРОВАНИЕ РОДИТЕЛЕЙ</w:t>
            </w:r>
          </w:p>
          <w:p w:rsidR="002D0FD3" w:rsidRPr="0042762E" w:rsidRDefault="003B03FB" w:rsidP="002D0FD3">
            <w:pPr>
              <w:spacing w:line="270" w:lineRule="atLeast"/>
              <w:ind w:righ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7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2D0FD3" w:rsidRPr="00427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оформление результатов.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FD3" w:rsidRPr="0042762E" w:rsidRDefault="002D0FD3" w:rsidP="002D0FD3">
            <w:pPr>
              <w:spacing w:line="270" w:lineRule="atLeast"/>
              <w:ind w:righ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7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FD3" w:rsidRPr="0042762E" w:rsidRDefault="002D0FD3" w:rsidP="002D0FD3">
            <w:pPr>
              <w:spacing w:line="270" w:lineRule="atLeast"/>
              <w:ind w:righ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7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одну беседу</w:t>
            </w:r>
          </w:p>
        </w:tc>
      </w:tr>
      <w:tr w:rsidR="00EC514F" w:rsidRPr="0042762E" w:rsidTr="002D0FD3">
        <w:trPr>
          <w:trHeight w:val="7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FD3" w:rsidRPr="0042762E" w:rsidRDefault="002D0FD3" w:rsidP="002D0FD3">
            <w:pPr>
              <w:spacing w:line="270" w:lineRule="atLeast"/>
              <w:ind w:righ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7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03FB" w:rsidRPr="0042762E" w:rsidRDefault="00EC514F" w:rsidP="002D0FD3">
            <w:pPr>
              <w:spacing w:line="270" w:lineRule="atLeast"/>
              <w:ind w:righ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7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ИНДИВИДУАЛЬНАЯ И ГРУППОВАЯ ПСИХОЛОГИЧЕСКОЕ КОНСУЛЬТИРОВАНИЕ ПЕДАГОГОВ</w:t>
            </w:r>
            <w:proofErr w:type="gramStart"/>
            <w:r w:rsidRPr="00427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,А</w:t>
            </w:r>
            <w:proofErr w:type="gramEnd"/>
            <w:r w:rsidRPr="00427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ДВИМИНСТРАЦИИ, ДРУГИХ СОТРУДНИКОВ</w:t>
            </w:r>
          </w:p>
          <w:p w:rsidR="002D0FD3" w:rsidRPr="0042762E" w:rsidRDefault="003B03FB" w:rsidP="002D0FD3">
            <w:pPr>
              <w:spacing w:line="270" w:lineRule="atLeast"/>
              <w:ind w:righ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7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="002D0FD3" w:rsidRPr="00427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оформление результатов.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FD3" w:rsidRPr="0042762E" w:rsidRDefault="002D0FD3" w:rsidP="002D0FD3">
            <w:pPr>
              <w:spacing w:line="270" w:lineRule="atLeast"/>
              <w:ind w:righ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7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2,5 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FD3" w:rsidRPr="0042762E" w:rsidRDefault="002D0FD3" w:rsidP="002D0FD3">
            <w:pPr>
              <w:spacing w:line="270" w:lineRule="atLeast"/>
              <w:ind w:righ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7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одну беседу</w:t>
            </w:r>
          </w:p>
        </w:tc>
      </w:tr>
      <w:tr w:rsidR="00EC514F" w:rsidRPr="0042762E" w:rsidTr="002D0FD3">
        <w:trPr>
          <w:trHeight w:val="106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FD3" w:rsidRPr="0042762E" w:rsidRDefault="002D0FD3" w:rsidP="002D0FD3">
            <w:pPr>
              <w:spacing w:line="270" w:lineRule="atLeast"/>
              <w:ind w:righ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7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514F" w:rsidRPr="0042762E" w:rsidRDefault="00EC514F" w:rsidP="002D0FD3">
            <w:pPr>
              <w:spacing w:line="270" w:lineRule="atLeast"/>
              <w:ind w:righ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7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ПСИХОЛОГИЧЕСКАЯ ПРОФИЛАКТИКА</w:t>
            </w:r>
          </w:p>
          <w:p w:rsidR="003B03FB" w:rsidRPr="0042762E" w:rsidRDefault="003B03FB" w:rsidP="003B03FB">
            <w:pPr>
              <w:spacing w:line="270" w:lineRule="atLeast"/>
              <w:ind w:righ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7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 подготовка:</w:t>
            </w:r>
          </w:p>
          <w:p w:rsidR="003B03FB" w:rsidRPr="0042762E" w:rsidRDefault="003B03FB" w:rsidP="003B03FB">
            <w:pPr>
              <w:spacing w:line="270" w:lineRule="atLeast"/>
              <w:ind w:righ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7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 проведение;</w:t>
            </w:r>
          </w:p>
          <w:p w:rsidR="002D0FD3" w:rsidRPr="0042762E" w:rsidRDefault="003B03FB" w:rsidP="003B03FB">
            <w:pPr>
              <w:spacing w:line="270" w:lineRule="atLeast"/>
              <w:ind w:righ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7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="002D0FD3" w:rsidRPr="00427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оформление результатов.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FD3" w:rsidRPr="0042762E" w:rsidRDefault="00EC514F" w:rsidP="002D0FD3">
            <w:pPr>
              <w:spacing w:line="270" w:lineRule="atLeast"/>
              <w:ind w:righ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7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4 </w:t>
            </w:r>
            <w:r w:rsidR="002D0FD3" w:rsidRPr="00427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FD3" w:rsidRPr="0042762E" w:rsidRDefault="00EC514F" w:rsidP="002D0FD3">
            <w:pPr>
              <w:spacing w:line="270" w:lineRule="atLeast"/>
              <w:ind w:righ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7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одно мероприятие</w:t>
            </w:r>
          </w:p>
        </w:tc>
      </w:tr>
      <w:tr w:rsidR="00EC514F" w:rsidRPr="0042762E" w:rsidTr="002D0FD3">
        <w:trPr>
          <w:trHeight w:val="8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FD3" w:rsidRPr="0042762E" w:rsidRDefault="002D0FD3" w:rsidP="002D0FD3">
            <w:pPr>
              <w:spacing w:line="270" w:lineRule="atLeast"/>
              <w:ind w:righ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7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03FB" w:rsidRPr="0042762E" w:rsidRDefault="00EC514F" w:rsidP="002D0FD3">
            <w:pPr>
              <w:spacing w:line="270" w:lineRule="atLeast"/>
              <w:ind w:righ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7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ПСИХОЛОГИЧЕСКОЕ ПРОСВЕЩЕНИЕ</w:t>
            </w:r>
          </w:p>
          <w:p w:rsidR="00EC514F" w:rsidRPr="0042762E" w:rsidRDefault="00EC514F" w:rsidP="00EC514F">
            <w:pPr>
              <w:spacing w:line="270" w:lineRule="atLeast"/>
              <w:ind w:righ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7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 подготовка;</w:t>
            </w:r>
          </w:p>
          <w:p w:rsidR="00EC514F" w:rsidRPr="0042762E" w:rsidRDefault="00EC514F" w:rsidP="00EC514F">
            <w:pPr>
              <w:spacing w:line="270" w:lineRule="atLeast"/>
              <w:ind w:righ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7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 проведение;</w:t>
            </w:r>
          </w:p>
          <w:p w:rsidR="002D0FD3" w:rsidRPr="0042762E" w:rsidRDefault="00EC514F" w:rsidP="00EC514F">
            <w:pPr>
              <w:spacing w:line="270" w:lineRule="atLeast"/>
              <w:ind w:righ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7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 оформление результатов</w:t>
            </w:r>
            <w:proofErr w:type="gramStart"/>
            <w:r w:rsidRPr="00427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="002D0FD3" w:rsidRPr="00427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FD3" w:rsidRPr="0042762E" w:rsidRDefault="002D0FD3" w:rsidP="002D0FD3">
            <w:pPr>
              <w:spacing w:line="270" w:lineRule="atLeast"/>
              <w:ind w:righ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7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 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FD3" w:rsidRPr="0042762E" w:rsidRDefault="002D0FD3" w:rsidP="002D0FD3">
            <w:pPr>
              <w:spacing w:line="270" w:lineRule="atLeast"/>
              <w:ind w:righ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7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одно мероприятие</w:t>
            </w:r>
          </w:p>
        </w:tc>
      </w:tr>
      <w:tr w:rsidR="00EC514F" w:rsidRPr="0042762E" w:rsidTr="002D0FD3">
        <w:trPr>
          <w:trHeight w:val="6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FD3" w:rsidRPr="0042762E" w:rsidRDefault="002D0FD3" w:rsidP="002D0FD3">
            <w:pPr>
              <w:spacing w:line="270" w:lineRule="atLeast"/>
              <w:ind w:righ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7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FD3" w:rsidRPr="0042762E" w:rsidRDefault="00EC514F" w:rsidP="002D0FD3">
            <w:pPr>
              <w:spacing w:line="270" w:lineRule="atLeast"/>
              <w:ind w:righ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7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ОФОРМЛЕНИЕ ДОКМЕНТАЦИИ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FD3" w:rsidRPr="0042762E" w:rsidRDefault="002D0FD3" w:rsidP="002D0FD3">
            <w:pPr>
              <w:spacing w:line="270" w:lineRule="atLeast"/>
              <w:ind w:righ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7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FD3" w:rsidRPr="0042762E" w:rsidRDefault="002D0FD3" w:rsidP="002D0FD3">
            <w:pPr>
              <w:spacing w:line="270" w:lineRule="atLeast"/>
              <w:ind w:righ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7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="00EC514F" w:rsidRPr="00427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</w:tbl>
    <w:p w:rsidR="002A3E80" w:rsidRPr="0042762E" w:rsidRDefault="00DE5E6F">
      <w:pPr>
        <w:rPr>
          <w:rFonts w:ascii="Times New Roman" w:hAnsi="Times New Roman" w:cs="Times New Roman"/>
        </w:rPr>
      </w:pPr>
    </w:p>
    <w:sectPr w:rsidR="002A3E80" w:rsidRPr="0042762E" w:rsidSect="0042762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D3"/>
    <w:rsid w:val="000454A6"/>
    <w:rsid w:val="002C48E0"/>
    <w:rsid w:val="002D0FD3"/>
    <w:rsid w:val="00377140"/>
    <w:rsid w:val="003B03FB"/>
    <w:rsid w:val="0042762E"/>
    <w:rsid w:val="00534039"/>
    <w:rsid w:val="00CF18F5"/>
    <w:rsid w:val="00DE5E6F"/>
    <w:rsid w:val="00EC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0FD3"/>
    <w:pPr>
      <w:spacing w:before="100" w:beforeAutospacing="1" w:after="100" w:afterAutospacing="1"/>
      <w:ind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0F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xt-goluboy">
    <w:name w:val="txt-goluboy"/>
    <w:basedOn w:val="a"/>
    <w:rsid w:val="002D0FD3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0FD3"/>
  </w:style>
  <w:style w:type="character" w:styleId="a3">
    <w:name w:val="Hyperlink"/>
    <w:basedOn w:val="a0"/>
    <w:uiPriority w:val="99"/>
    <w:semiHidden/>
    <w:unhideWhenUsed/>
    <w:rsid w:val="002D0FD3"/>
    <w:rPr>
      <w:color w:val="0000FF"/>
      <w:u w:val="single"/>
    </w:rPr>
  </w:style>
  <w:style w:type="character" w:styleId="a4">
    <w:name w:val="Strong"/>
    <w:basedOn w:val="a0"/>
    <w:uiPriority w:val="22"/>
    <w:qFormat/>
    <w:rsid w:val="002D0FD3"/>
    <w:rPr>
      <w:b/>
      <w:bCs/>
    </w:rPr>
  </w:style>
  <w:style w:type="paragraph" w:styleId="a5">
    <w:name w:val="No Spacing"/>
    <w:uiPriority w:val="1"/>
    <w:qFormat/>
    <w:rsid w:val="004276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0FD3"/>
    <w:pPr>
      <w:spacing w:before="100" w:beforeAutospacing="1" w:after="100" w:afterAutospacing="1"/>
      <w:ind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0F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xt-goluboy">
    <w:name w:val="txt-goluboy"/>
    <w:basedOn w:val="a"/>
    <w:rsid w:val="002D0FD3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0FD3"/>
  </w:style>
  <w:style w:type="character" w:styleId="a3">
    <w:name w:val="Hyperlink"/>
    <w:basedOn w:val="a0"/>
    <w:uiPriority w:val="99"/>
    <w:semiHidden/>
    <w:unhideWhenUsed/>
    <w:rsid w:val="002D0FD3"/>
    <w:rPr>
      <w:color w:val="0000FF"/>
      <w:u w:val="single"/>
    </w:rPr>
  </w:style>
  <w:style w:type="character" w:styleId="a4">
    <w:name w:val="Strong"/>
    <w:basedOn w:val="a0"/>
    <w:uiPriority w:val="22"/>
    <w:qFormat/>
    <w:rsid w:val="002D0FD3"/>
    <w:rPr>
      <w:b/>
      <w:bCs/>
    </w:rPr>
  </w:style>
  <w:style w:type="paragraph" w:styleId="a5">
    <w:name w:val="No Spacing"/>
    <w:uiPriority w:val="1"/>
    <w:qFormat/>
    <w:rsid w:val="00427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Галина Ивановна</cp:lastModifiedBy>
  <cp:revision>6</cp:revision>
  <cp:lastPrinted>2016-09-26T08:02:00Z</cp:lastPrinted>
  <dcterms:created xsi:type="dcterms:W3CDTF">2016-09-01T11:47:00Z</dcterms:created>
  <dcterms:modified xsi:type="dcterms:W3CDTF">2016-09-26T08:44:00Z</dcterms:modified>
</cp:coreProperties>
</file>