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D0" w:rsidRPr="00124CC7" w:rsidRDefault="00D05FD0" w:rsidP="00D05FD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  <w:r w:rsidRPr="0012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</w:t>
      </w:r>
    </w:p>
    <w:p w:rsidR="00D05FD0" w:rsidRPr="00124CC7" w:rsidRDefault="00D05FD0" w:rsidP="00D05FD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ГБОУ 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кола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1411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углублённым изучением английского языка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структурное подразделение</w:t>
      </w:r>
      <w:r w:rsidR="005157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№978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61F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05FD0" w:rsidRPr="00124CC7" w:rsidRDefault="00D05FD0" w:rsidP="00D05FD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 ДЕКАБРЬ</w:t>
      </w:r>
      <w:r w:rsidR="001D3E3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2017</w:t>
      </w:r>
      <w:r w:rsidRPr="00124CC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90"/>
        <w:gridCol w:w="2777"/>
        <w:gridCol w:w="1896"/>
      </w:tblGrid>
      <w:tr w:rsidR="00D05FD0" w:rsidRPr="00124CC7" w:rsidTr="00A634BC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124CC7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124CC7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124CC7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D05FD0" w:rsidRPr="00124CC7" w:rsidTr="00A634BC">
        <w:tc>
          <w:tcPr>
            <w:tcW w:w="9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124CC7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Повышение квалификации</w:t>
            </w:r>
          </w:p>
        </w:tc>
      </w:tr>
      <w:tr w:rsidR="00D05FD0" w:rsidRPr="00E71073" w:rsidTr="00A634BC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(МЦКО, ГМЦ, МИОО, ФИРО)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E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D05FD0" w:rsidRPr="00E71073" w:rsidTr="00A634BC"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73">
              <w:rPr>
                <w:rStyle w:val="a3"/>
                <w:sz w:val="28"/>
                <w:szCs w:val="28"/>
              </w:rPr>
              <w:t>Методическая работа с кадрами</w:t>
            </w:r>
          </w:p>
        </w:tc>
      </w:tr>
      <w:tr w:rsidR="00D05FD0" w:rsidRPr="00E71073" w:rsidTr="00A634BC">
        <w:trPr>
          <w:trHeight w:val="42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Информационные совещания:</w:t>
            </w:r>
          </w:p>
          <w:p w:rsidR="00D05FD0" w:rsidRPr="00E71073" w:rsidRDefault="00D05FD0" w:rsidP="00277FD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-«Охрана труда и пожарная безопасность при проведении Новогодних утренников». </w:t>
            </w:r>
          </w:p>
          <w:p w:rsidR="00D05FD0" w:rsidRPr="00E71073" w:rsidRDefault="00D05FD0" w:rsidP="00277FD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5FD0" w:rsidRPr="00E71073" w:rsidRDefault="00D05FD0" w:rsidP="00277FD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подготовке к проведению Новогодних праздников»</w:t>
            </w:r>
          </w:p>
          <w:p w:rsidR="00A634BC" w:rsidRPr="00E71073" w:rsidRDefault="00A634BC" w:rsidP="005A7E92">
            <w:pPr>
              <w:spacing w:before="99" w:after="99"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Организация выста</w:t>
            </w:r>
            <w:r w:rsid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 детских работ по теме: «Зимняя сказка</w:t>
            </w: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E71073">
            <w:pPr>
              <w:spacing w:before="99" w:after="99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05FD0" w:rsidRPr="00E71073" w:rsidRDefault="00D05FD0" w:rsidP="00E71073">
            <w:pPr>
              <w:spacing w:before="99" w:after="99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D05FD0" w:rsidP="00E71073">
            <w:pPr>
              <w:spacing w:before="99" w:after="99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D05FD0" w:rsidP="00E71073">
            <w:pPr>
              <w:spacing w:before="99" w:after="99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D05FD0" w:rsidP="00E71073">
            <w:pPr>
              <w:spacing w:before="99" w:after="99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D05FD0" w:rsidP="00E71073">
            <w:pPr>
              <w:spacing w:before="99" w:after="99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1D3E34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20.12.17</w:t>
            </w:r>
          </w:p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DA" w:rsidRPr="00E71073" w:rsidRDefault="001B6DDA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DA" w:rsidRPr="00E71073" w:rsidRDefault="001B6DDA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1D3E34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11.12.17</w:t>
            </w:r>
          </w:p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D0" w:rsidRPr="00E71073" w:rsidTr="00A634BC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Default="00D05FD0" w:rsidP="00277FD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для воспитателей:</w:t>
            </w:r>
          </w:p>
          <w:p w:rsidR="00F61B00" w:rsidRPr="00F61B00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проведения утренней гимна-</w:t>
            </w:r>
          </w:p>
          <w:p w:rsidR="00F61B00" w:rsidRPr="00F61B00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t xml:space="preserve"> -</w:t>
            </w: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диагностика (оценки</w:t>
            </w:r>
          </w:p>
          <w:p w:rsidR="00F61B00" w:rsidRPr="00F61B00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развития детей дошкольного воз-</w:t>
            </w:r>
          </w:p>
          <w:p w:rsidR="00F61B00" w:rsidRPr="00F61B00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раста, связанной с оценкой эффективности педаго-</w:t>
            </w:r>
          </w:p>
          <w:p w:rsidR="00F61B00" w:rsidRPr="00F61B00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действий и лежащей в основе их дальней-</w:t>
            </w:r>
          </w:p>
          <w:p w:rsidR="00F61B00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планирования).</w:t>
            </w:r>
          </w:p>
          <w:p w:rsidR="00F61B00" w:rsidRPr="00F61B00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развивающей среды в формировании логико-</w:t>
            </w:r>
          </w:p>
          <w:p w:rsidR="00F61B00" w:rsidRPr="00E71073" w:rsidRDefault="00F61B00" w:rsidP="00F61B00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</w:t>
            </w: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D05FD0" w:rsidRPr="00E71073" w:rsidRDefault="001D3E34" w:rsidP="00455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8F3" w:rsidRPr="00E71073" w:rsidRDefault="001D3E34" w:rsidP="004558F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Default="007C6265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00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00" w:rsidRPr="00E71073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05FD0" w:rsidRPr="00E71073" w:rsidRDefault="00D05FD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D05FD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8F3" w:rsidRPr="00E71073" w:rsidRDefault="004558F3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D0" w:rsidRPr="00E71073" w:rsidRDefault="00F61B00" w:rsidP="00E7107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FD0" w:rsidRPr="00E71073" w:rsidRDefault="00D05FD0" w:rsidP="00E7107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6DDA"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  <w:p w:rsidR="00D05FD0" w:rsidRPr="00E71073" w:rsidRDefault="00D05FD0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DA" w:rsidRPr="00E71073" w:rsidRDefault="00D05FD0" w:rsidP="001B6D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5FD0" w:rsidRPr="00E71073" w:rsidRDefault="001D3E34" w:rsidP="001B6D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FD0" w:rsidRPr="00E71073" w:rsidTr="00A634BC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Организационно-педагогическая работа</w:t>
            </w:r>
          </w:p>
        </w:tc>
      </w:tr>
      <w:tr w:rsidR="00663FD1" w:rsidRPr="00E71073" w:rsidTr="00A634BC">
        <w:trPr>
          <w:trHeight w:val="36"/>
        </w:trPr>
        <w:tc>
          <w:tcPr>
            <w:tcW w:w="46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23B9" w:rsidRPr="008D23B9" w:rsidRDefault="008D23B9" w:rsidP="00142C2F">
            <w:pPr>
              <w:spacing w:before="99" w:after="99" w:line="3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B9">
              <w:rPr>
                <w:rFonts w:ascii="Times New Roman" w:hAnsi="Times New Roman" w:cs="Times New Roman"/>
                <w:b/>
                <w:sz w:val="24"/>
                <w:szCs w:val="24"/>
              </w:rPr>
              <w:t>День инженерии в детском саду;</w:t>
            </w:r>
            <w:r w:rsidR="00207D87">
              <w:t xml:space="preserve"> Проект: «</w:t>
            </w:r>
            <w:r w:rsidR="00207D87" w:rsidRPr="00207D87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 в детском саду</w:t>
            </w:r>
            <w:r w:rsidR="002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3B9" w:rsidRDefault="008D23B9" w:rsidP="00142C2F">
            <w:pPr>
              <w:spacing w:before="99" w:after="99" w:line="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F0" w:rsidRDefault="001D3E34" w:rsidP="00142C2F">
            <w:pPr>
              <w:spacing w:before="99" w:after="99" w:line="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3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 «Формирование привычки к здоровому образу жизни – главная задача воспитания»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Итоги просмотра НОД в старшей группе и подвижных игр на улице во всех возрастных группах.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Подведение итогов анкетирования родителей «О здоровье всерьёз»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Итоги тематического контроля «Организация и эффективность работы по развитию у детей двигательной активности» .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Обобщение опыта по теме самообразования: «Привитие этикета через воспитание культурно- гигиенических навыков» в виде творческого отчёта.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Подведение итогов конкурса «Создание предметно - развивающей среды в группах ДОУ»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Неотложная медицинская помощь детям и взрослым. Ст. медсестра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«Уровень овладения ИКТ воспитателями ДОУ» Заведующий</w:t>
            </w:r>
          </w:p>
          <w:p w:rsidR="001D3E34" w:rsidRPr="001D3E34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E71073" w:rsidRDefault="001D3E34" w:rsidP="001D3E34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Новогодние праздники. Муз. руководитель</w:t>
            </w:r>
          </w:p>
        </w:tc>
        <w:tc>
          <w:tcPr>
            <w:tcW w:w="2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23B9" w:rsidRDefault="00207D87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D23B9" w:rsidRDefault="008D23B9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D1" w:rsidRPr="00E71073" w:rsidRDefault="001D246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E51CF0" w:rsidRDefault="003D2AE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437D"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3D2AE3" w:rsidRDefault="003D2AE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E3" w:rsidRPr="003D2AE3" w:rsidRDefault="003D2AE3" w:rsidP="003D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D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E51CF0" w:rsidRDefault="003D2AE3" w:rsidP="003D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C9455B" w:rsidRDefault="00E51CF0" w:rsidP="00E51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Методист</w:t>
            </w:r>
          </w:p>
          <w:p w:rsidR="00C9455B" w:rsidRDefault="00C9455B" w:rsidP="00C94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C9455B" w:rsidP="00C94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Воспитатели</w:t>
            </w:r>
          </w:p>
          <w:p w:rsidR="001D3E34" w:rsidRPr="001D3E34" w:rsidRDefault="001D3E34" w:rsidP="001D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7D" w:rsidRPr="001D3E34" w:rsidRDefault="001D3E34" w:rsidP="001D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D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23B9" w:rsidRDefault="001D3E34" w:rsidP="003D2AE3">
            <w:pPr>
              <w:spacing w:before="99" w:after="99" w:line="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7D8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D23B9" w:rsidRDefault="008D23B9" w:rsidP="003D2AE3">
            <w:pPr>
              <w:spacing w:before="99" w:after="99" w:line="3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D1" w:rsidRDefault="001D3E34" w:rsidP="003D2AE3">
            <w:pPr>
              <w:spacing w:before="99" w:after="99" w:line="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2C2F" w:rsidRPr="00E710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3D2AE3" w:rsidRDefault="001D3E34" w:rsidP="001D3E34">
            <w:pPr>
              <w:spacing w:before="99" w:after="99" w:line="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13.12.17</w:t>
            </w:r>
          </w:p>
          <w:p w:rsidR="00E51CF0" w:rsidRDefault="00E51CF0" w:rsidP="00277FDF">
            <w:pPr>
              <w:spacing w:before="99" w:after="99" w:line="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34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F0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25.12.17</w:t>
            </w:r>
          </w:p>
          <w:p w:rsidR="00C9455B" w:rsidRDefault="00C9455B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55B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25.12.17</w:t>
            </w:r>
          </w:p>
          <w:p w:rsidR="001D3E34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4.12.2017</w:t>
            </w: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E34" w:rsidRPr="00E71073" w:rsidRDefault="001D3E34" w:rsidP="001D3E34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26.2017</w:t>
            </w:r>
          </w:p>
        </w:tc>
      </w:tr>
      <w:tr w:rsidR="00D05FD0" w:rsidRPr="00E71073" w:rsidTr="00A634BC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Мероприя​тия для детей</w:t>
            </w:r>
          </w:p>
        </w:tc>
      </w:tr>
      <w:tr w:rsidR="00D05FD0" w:rsidRPr="00E71073" w:rsidTr="00C9455B">
        <w:trPr>
          <w:trHeight w:val="84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6503" w:rsidRPr="00C9455B" w:rsidRDefault="00C9455B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СП№978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FD0" w:rsidRPr="00E71073" w:rsidRDefault="00D05FD0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6DDA" w:rsidRPr="00E71073" w:rsidRDefault="001B6DDA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5B" w:rsidRPr="00E71073" w:rsidTr="00C9455B">
        <w:trPr>
          <w:trHeight w:val="216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9455B" w:rsidRDefault="0094121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лужайку мы пойдем</w:t>
            </w:r>
            <w:r w:rsid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литературный досуг.</w:t>
            </w:r>
          </w:p>
          <w:p w:rsidR="00087C97" w:rsidRPr="00E71073" w:rsidRDefault="00941215" w:rsidP="00673BD3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снегурочка пришла</w:t>
            </w:r>
            <w:r w:rsid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-музыкальный </w:t>
            </w:r>
            <w:r w:rsidR="0067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9455B" w:rsidRPr="00E71073" w:rsidRDefault="00087C97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Воспитателли гр ГКП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9455B" w:rsidRDefault="00673BD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  <w:p w:rsidR="00087C97" w:rsidRPr="00E71073" w:rsidRDefault="00673BD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</w:tc>
      </w:tr>
      <w:tr w:rsidR="00C9455B" w:rsidRPr="00E71073" w:rsidTr="00C9455B">
        <w:trPr>
          <w:trHeight w:val="276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41215" w:rsidRDefault="00941215" w:rsidP="00673BD3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-Краткосрочный проект по инженерии: Лего-конструирование «Забор для домашних животных»</w:t>
            </w:r>
          </w:p>
          <w:p w:rsidR="000C3335" w:rsidRDefault="00941215" w:rsidP="00673BD3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 ПДД « Уроки светофора»</w:t>
            </w:r>
          </w:p>
          <w:p w:rsidR="000C3335" w:rsidRDefault="00941215" w:rsidP="00673BD3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по инженерии, опытно-эксперементальная деятельность « Лед и снег» иссценировка сказки «Колобок»</w:t>
            </w:r>
          </w:p>
          <w:p w:rsidR="000C3335" w:rsidRDefault="00941215" w:rsidP="00673BD3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 гости к лисичке»</w:t>
            </w:r>
          </w:p>
          <w:p w:rsidR="000C3335" w:rsidRPr="00E71073" w:rsidRDefault="00941215" w:rsidP="00673BD3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досуг.Новогодний праздник</w:t>
            </w:r>
            <w:r w:rsidR="00F61B00">
              <w:t xml:space="preserve"> «</w:t>
            </w:r>
            <w:r w:rsidR="00F61B00"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Новый год</w:t>
            </w:r>
            <w:r w:rsid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9455B" w:rsidRPr="00E71073" w:rsidRDefault="00087C97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41215" w:rsidRDefault="0094121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  <w:p w:rsidR="000C3335" w:rsidRPr="000C3335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08.12.17</w:t>
            </w:r>
          </w:p>
          <w:p w:rsidR="000C3335" w:rsidRPr="000C3335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  <w:p w:rsidR="00087C97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  <w:p w:rsidR="000C3335" w:rsidRPr="00E71073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</w:tc>
      </w:tr>
      <w:tr w:rsidR="00C9455B" w:rsidRPr="00E71073" w:rsidTr="00087C97">
        <w:trPr>
          <w:trHeight w:val="204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C3335" w:rsidRDefault="000C3335" w:rsidP="000C333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досуг «Птицы-наши друзья»</w:t>
            </w:r>
          </w:p>
          <w:p w:rsidR="00941215" w:rsidRPr="000C3335" w:rsidRDefault="00941215" w:rsidP="000C333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 проект по инженерии: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»Мир маленьких инженеры»</w:t>
            </w:r>
          </w:p>
          <w:p w:rsidR="000C3335" w:rsidRPr="000C3335" w:rsidRDefault="00941215" w:rsidP="000C333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 w:rsidRP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 ПДД</w:t>
            </w:r>
            <w:r w:rsidR="0050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0" w:name="_GoBack"/>
            <w:bookmarkEnd w:id="0"/>
            <w:r w:rsidR="000C3335" w:rsidRP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по городу дорожных знаков»</w:t>
            </w:r>
          </w:p>
          <w:p w:rsidR="000C3335" w:rsidRPr="000C3335" w:rsidRDefault="00941215" w:rsidP="000C333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 w:rsidRP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досуг «Добро и зло в русских народных сказках»</w:t>
            </w:r>
          </w:p>
          <w:p w:rsidR="00087C97" w:rsidRDefault="00941215" w:rsidP="000C333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 w:rsidRP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«</w:t>
            </w:r>
            <w:r w:rsidR="00F61B00"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ребята Снегурочку выручали</w:t>
            </w:r>
            <w:r w:rsidR="000C3335" w:rsidRP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7C97" w:rsidRPr="00E71073" w:rsidRDefault="00087C97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9455B" w:rsidRPr="00E71073" w:rsidRDefault="00087C97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2</w:t>
            </w:r>
            <w:r w:rsidRP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C3335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08.12.17</w:t>
            </w:r>
          </w:p>
          <w:p w:rsidR="00941215" w:rsidRDefault="0094121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941215" w:rsidRDefault="0094121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215" w:rsidRDefault="0094121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35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  <w:p w:rsidR="00941215" w:rsidRDefault="0094121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35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  <w:p w:rsidR="000C3335" w:rsidRDefault="000C3335" w:rsidP="000C3335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087C97" w:rsidRPr="00E71073" w:rsidRDefault="00087C97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C97" w:rsidRPr="00E71073" w:rsidTr="00087C97">
        <w:trPr>
          <w:trHeight w:val="216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41215" w:rsidRDefault="000C333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1215">
              <w:t xml:space="preserve"> </w:t>
            </w:r>
            <w:r w:rsidR="00941215" w:rsidRPr="009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инженеров с детского сада</w:t>
            </w:r>
            <w:r w:rsidR="004F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«Мир предметов» 1. Мир ткани. 2. Металл и пластмасса. 3. Мир бумаги. 4. Путешествие в мир стеклянных вещей.</w:t>
            </w:r>
          </w:p>
          <w:p w:rsidR="00087C97" w:rsidRDefault="0094121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досуг</w:t>
            </w:r>
          </w:p>
          <w:p w:rsidR="000C3335" w:rsidRDefault="0094121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«Зимующие птицы»</w:t>
            </w:r>
          </w:p>
          <w:p w:rsidR="000C3335" w:rsidRDefault="0094121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ПДД « Правила дорожные дети знать должны»</w:t>
            </w:r>
          </w:p>
          <w:p w:rsidR="000C3335" w:rsidRDefault="0094121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ситуаций «Чего </w:t>
            </w:r>
            <w:r w:rsidR="004B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недолжно быть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5A3A7E" w:rsidRPr="00E71073" w:rsidRDefault="0094121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«</w:t>
            </w:r>
            <w:r w:rsidR="00F61B00"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 ночь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Pr="00E71073" w:rsidRDefault="00087C97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3</w:t>
            </w:r>
            <w:r w:rsidRP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F6F78" w:rsidRDefault="005A3A7E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F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  <w:p w:rsidR="004F6F78" w:rsidRDefault="004F6F78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C97" w:rsidRDefault="005A3A7E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09.12.17</w:t>
            </w:r>
          </w:p>
          <w:p w:rsidR="00087C97" w:rsidRDefault="005A3A7E" w:rsidP="004F6F78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11.12-15..12.17</w:t>
            </w:r>
          </w:p>
          <w:p w:rsidR="004F6F78" w:rsidRDefault="004F6F78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A7E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18.12-22.12.17</w:t>
            </w:r>
          </w:p>
          <w:p w:rsidR="005A3A7E" w:rsidRPr="00E71073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</w:tc>
      </w:tr>
      <w:tr w:rsidR="00087C97" w:rsidRPr="00E71073" w:rsidTr="00087C97">
        <w:trPr>
          <w:trHeight w:val="252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Default="00941215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0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ематический досуг 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КВН</w:t>
            </w:r>
          </w:p>
          <w:p w:rsidR="00C02125" w:rsidRDefault="005A3A7E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 ПДД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спешат на помощь Лунтику»</w:t>
            </w:r>
          </w:p>
          <w:p w:rsidR="005A3A7E" w:rsidRDefault="00941215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досуг.</w:t>
            </w:r>
          </w:p>
          <w:p w:rsidR="005A3A7E" w:rsidRDefault="00941215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досуг «</w:t>
            </w:r>
            <w:r w:rsidR="00F61B00"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</w:t>
            </w:r>
            <w:r w:rsidR="005A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3A7E" w:rsidRDefault="004F6F78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-Мини-проект по инженерии: «Влияние газированного напитка, Кока-Кола на детский организм» </w:t>
            </w:r>
          </w:p>
          <w:p w:rsidR="005A3A7E" w:rsidRPr="00E71073" w:rsidRDefault="005A3A7E" w:rsidP="005A3A7E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Pr="00E71073" w:rsidRDefault="00C02125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4</w:t>
            </w:r>
            <w:r w:rsidRP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02125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  <w:p w:rsidR="005A3A7E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5A3A7E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C02125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4F6F78" w:rsidRPr="00E71073" w:rsidRDefault="004F6F78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C97" w:rsidRPr="00E71073" w:rsidTr="00087C97">
        <w:trPr>
          <w:trHeight w:val="240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Default="00C02125" w:rsidP="003D2AE3">
            <w:pPr>
              <w:pStyle w:val="a4"/>
              <w:numPr>
                <w:ilvl w:val="0"/>
                <w:numId w:val="5"/>
              </w:num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малышам пришли игрушки на Новый год-</w:t>
            </w:r>
            <w:r w:rsid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ГКП.</w:t>
            </w:r>
          </w:p>
          <w:p w:rsidR="00C02125" w:rsidRDefault="00F61B00" w:rsidP="003D2AE3">
            <w:pPr>
              <w:pStyle w:val="a4"/>
              <w:numPr>
                <w:ilvl w:val="0"/>
                <w:numId w:val="5"/>
              </w:num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1</w:t>
            </w:r>
          </w:p>
          <w:p w:rsidR="00C02125" w:rsidRDefault="00F61B00" w:rsidP="003D2AE3">
            <w:pPr>
              <w:pStyle w:val="a4"/>
              <w:numPr>
                <w:ilvl w:val="0"/>
                <w:numId w:val="5"/>
              </w:num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ребята Снегурочку выручали»</w:t>
            </w:r>
            <w:r w:rsid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2.</w:t>
            </w:r>
          </w:p>
          <w:p w:rsidR="00C02125" w:rsidRDefault="00F61B00" w:rsidP="003D2AE3">
            <w:pPr>
              <w:pStyle w:val="a4"/>
              <w:numPr>
                <w:ilvl w:val="0"/>
                <w:numId w:val="5"/>
              </w:num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«Царица ночь»</w:t>
            </w:r>
            <w:r w:rsid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3.</w:t>
            </w:r>
          </w:p>
          <w:p w:rsidR="00C02125" w:rsidRPr="00C02125" w:rsidRDefault="00F61B00" w:rsidP="003D2AE3">
            <w:pPr>
              <w:pStyle w:val="a4"/>
              <w:numPr>
                <w:ilvl w:val="0"/>
                <w:numId w:val="5"/>
              </w:num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королева»</w:t>
            </w:r>
            <w:r w:rsid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4.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Pr="00E71073" w:rsidRDefault="00C02125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C02125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C02125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C02125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C02125" w:rsidRPr="00E71073" w:rsidRDefault="005A3A7E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</w:tc>
      </w:tr>
      <w:tr w:rsidR="00087C97" w:rsidRPr="00E71073" w:rsidTr="003D2AE3">
        <w:trPr>
          <w:trHeight w:val="960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Default="003D2AE3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1.Цирк встречает гостей-1, 2 группа.</w:t>
            </w:r>
          </w:p>
          <w:p w:rsidR="003D2AE3" w:rsidRDefault="003D2AE3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2.Молодцы –удальцы- 3, 4 группа.</w:t>
            </w:r>
          </w:p>
          <w:p w:rsidR="005C48E3" w:rsidRDefault="005C48E3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«Папа, мама, я-спортивная семья!»</w:t>
            </w:r>
          </w:p>
          <w:p w:rsidR="003D2AE3" w:rsidRPr="00E71073" w:rsidRDefault="003D2AE3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Pr="00E71073" w:rsidRDefault="003D2AE3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физкультуре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7C97" w:rsidRDefault="005C48E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01.12.17</w:t>
            </w:r>
          </w:p>
          <w:p w:rsidR="003D2AE3" w:rsidRPr="00E71073" w:rsidRDefault="005C48E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</w:tc>
      </w:tr>
      <w:tr w:rsidR="003D2AE3" w:rsidRPr="00E71073" w:rsidTr="00C9455B">
        <w:trPr>
          <w:trHeight w:val="276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2AE3" w:rsidRDefault="003D2AE3" w:rsidP="007C6265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стихотворений с детьми при подготовке к Новогодним утренникам.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2AE3" w:rsidRPr="003D2AE3" w:rsidRDefault="003D2AE3" w:rsidP="00E46503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2AE3" w:rsidRDefault="005C48E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01.12-20.12.17</w:t>
            </w:r>
          </w:p>
        </w:tc>
      </w:tr>
      <w:tr w:rsidR="00D05FD0" w:rsidRPr="00E71073" w:rsidTr="00A634BC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5FD0" w:rsidRPr="00E71073" w:rsidRDefault="00D05FD0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Взаимодействие с родителями</w:t>
            </w:r>
          </w:p>
        </w:tc>
      </w:tr>
      <w:tr w:rsidR="001B6DDA" w:rsidRPr="00E71073" w:rsidTr="00A634BC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  <w:r w:rsidRPr="00E7107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«Маленький почемучка: отмахнуться или ответить?» (младшая, средняя группы).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D478C6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B6DDA" w:rsidRPr="00E71073" w:rsidRDefault="001B6DDA" w:rsidP="00D478C6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B6DDA" w:rsidRPr="00E71073" w:rsidTr="00A634BC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D478C6">
            <w:pPr>
              <w:spacing w:before="99" w:after="99" w:line="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подготовке выставки совместных работ педагогов, родителей и детей «Новогодняя сказка».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B6DDA" w:rsidRPr="00E71073" w:rsidTr="00B949D2">
        <w:trPr>
          <w:trHeight w:val="1128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Default="001B6DDA" w:rsidP="009B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«Правила дорожного движения в зимний период» - </w:t>
            </w:r>
            <w:r w:rsidRPr="00E71073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  <w:p w:rsidR="00B949D2" w:rsidRPr="00E71073" w:rsidRDefault="00B949D2" w:rsidP="009B5130"/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E71073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6DDA"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949D2" w:rsidRPr="00E71073" w:rsidTr="005C48E3">
        <w:trPr>
          <w:trHeight w:val="1224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49D2" w:rsidRDefault="00B949D2" w:rsidP="009B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: Новогодняя игрушка.</w:t>
            </w:r>
            <w:r w:rsidR="005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(Зимняя сказка)</w:t>
            </w:r>
          </w:p>
          <w:p w:rsidR="005C48E3" w:rsidRPr="00E71073" w:rsidRDefault="005C48E3" w:rsidP="009B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49D2" w:rsidRDefault="00B949D2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949D2" w:rsidRPr="00E71073" w:rsidRDefault="00B949D2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5-11.12.16</w:t>
            </w:r>
          </w:p>
        </w:tc>
      </w:tr>
      <w:tr w:rsidR="005C48E3" w:rsidRPr="00E71073" w:rsidTr="00B949D2">
        <w:trPr>
          <w:trHeight w:val="672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8E3" w:rsidRDefault="005C48E3" w:rsidP="009B5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5C48E3" w:rsidRPr="005C48E3" w:rsidRDefault="005C48E3" w:rsidP="005C4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нужно читать детям»</w:t>
            </w:r>
          </w:p>
          <w:p w:rsidR="005C48E3" w:rsidRDefault="005C48E3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 для чтения детям средней группы Русский фольклор Песенки, потешки, заклички. «Наш козел.»; «Зайчишка-трусишка.»: «Дон! Дон! Дон!», «Гуси, вы гуси.»; «Ножки, ножки, где вы были.». «Сидит, сидит зайка.», «Кот на печку пошел.», «Сегодня день целый.»,...</w:t>
            </w:r>
          </w:p>
          <w:p w:rsidR="005C48E3" w:rsidRPr="005C48E3" w:rsidRDefault="005C48E3" w:rsidP="005C4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«Гиперактивные дети»</w:t>
            </w:r>
          </w:p>
          <w:p w:rsidR="005C48E3" w:rsidRDefault="005C48E3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«гиперактивный» ребенок. Какой он?</w:t>
            </w:r>
          </w:p>
          <w:p w:rsidR="005C48E3" w:rsidRDefault="005C48E3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родителей. Как устроить Новый год с ребенком дома?</w:t>
            </w:r>
          </w:p>
          <w:p w:rsidR="005C48E3" w:rsidRPr="005C48E3" w:rsidRDefault="005C48E3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одеть ребенка в детский сад, </w:t>
            </w:r>
          </w:p>
          <w:p w:rsidR="005C48E3" w:rsidRDefault="005C48E3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чтобы самостоятельность была в радость.</w:t>
            </w:r>
          </w:p>
          <w:p w:rsidR="008D23B9" w:rsidRPr="008D23B9" w:rsidRDefault="008D23B9" w:rsidP="005C4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ГКП</w:t>
            </w:r>
          </w:p>
          <w:p w:rsidR="003544FD" w:rsidRDefault="003544FD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воспитать ребенка без криков и наказаний»</w:t>
            </w:r>
          </w:p>
          <w:p w:rsidR="003544FD" w:rsidRDefault="003544FD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 детей до 3-х лет»</w:t>
            </w:r>
          </w:p>
          <w:p w:rsidR="003544FD" w:rsidRDefault="003544FD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для прогулки»</w:t>
            </w:r>
          </w:p>
          <w:p w:rsidR="003544FD" w:rsidRDefault="003544FD" w:rsidP="005C4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в порядке- спасибо зарядке»</w:t>
            </w:r>
          </w:p>
          <w:p w:rsidR="008D23B9" w:rsidRDefault="008D23B9" w:rsidP="005C4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№2</w:t>
            </w:r>
          </w:p>
          <w:p w:rsidR="008D23B9" w:rsidRPr="008D23B9" w:rsidRDefault="008D23B9" w:rsidP="005C4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Консультация для родителей «Воспитание дружеских отношений в игре» «Так ли важно рисование в жизни ребенка?» «Какие игрушки необходимы детям» «Виды здоровьесберегающих технологий и возможности их применения в ДОУ» "Родители, будьте осмотрительнее!" по ПДД «Физическое воспитание детей в семье» «Детские страхи в дошкольном возрасте и пути их устранения» «Почему детям нравятся игрушки в виде персонажей из мультфильмов?»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8E3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</w:t>
            </w: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9" w:rsidRPr="00B949D2" w:rsidRDefault="008D23B9" w:rsidP="008D23B9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8E3" w:rsidRDefault="005C48E3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DDA" w:rsidRPr="00E71073" w:rsidTr="00A634BC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Взаимодействие с социумом</w:t>
            </w:r>
          </w:p>
        </w:tc>
      </w:tr>
      <w:tr w:rsidR="001B6DDA" w:rsidRPr="00E71073" w:rsidTr="00515729">
        <w:trPr>
          <w:trHeight w:val="144"/>
        </w:trPr>
        <w:tc>
          <w:tcPr>
            <w:tcW w:w="45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Default="001B6DDA" w:rsidP="00277FD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концертов музыкальной школы №28 им. Гречанинова</w:t>
            </w:r>
          </w:p>
          <w:p w:rsidR="00515729" w:rsidRPr="00E71073" w:rsidRDefault="00515729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515729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515729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15729" w:rsidRPr="00E71073" w:rsidTr="00515729">
        <w:trPr>
          <w:trHeight w:val="981"/>
        </w:trPr>
        <w:tc>
          <w:tcPr>
            <w:tcW w:w="4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5729" w:rsidRPr="00E71073" w:rsidRDefault="005C48E3" w:rsidP="00277FD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сотрудников  районной библиотеки детей </w:t>
            </w:r>
            <w:r w:rsidR="00515729" w:rsidRPr="0051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группы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5729" w:rsidRPr="00E71073" w:rsidRDefault="00515729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5729" w:rsidRPr="00E71073" w:rsidRDefault="008D23B9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14-15.12.17</w:t>
            </w:r>
          </w:p>
        </w:tc>
      </w:tr>
      <w:tr w:rsidR="001B6DDA" w:rsidRPr="00E71073" w:rsidTr="00A634BC">
        <w:trPr>
          <w:trHeight w:val="36"/>
        </w:trPr>
        <w:tc>
          <w:tcPr>
            <w:tcW w:w="9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Контроль</w:t>
            </w:r>
          </w:p>
        </w:tc>
      </w:tr>
      <w:tr w:rsidR="001B6DDA" w:rsidRPr="00E71073" w:rsidTr="00A634BC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1B6DDA" w:rsidRPr="00E71073" w:rsidRDefault="001B6DDA" w:rsidP="00277FD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DDA" w:rsidRPr="00E71073" w:rsidRDefault="001B6DDA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1B6DDA" w:rsidRPr="00E71073" w:rsidRDefault="001B6DDA" w:rsidP="00277FD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B6DDA" w:rsidRPr="00E71073" w:rsidTr="00A634BC">
        <w:trPr>
          <w:trHeight w:val="1152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режимных моментов в группах раннего возраста – как условие хорошего самочувствия детей.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DDA" w:rsidRPr="00E71073" w:rsidRDefault="001B6DDA" w:rsidP="00277FDF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1B6DDA" w:rsidRPr="00E71073" w:rsidRDefault="001B6DDA" w:rsidP="00277FDF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B6DDA" w:rsidRPr="00E71073" w:rsidTr="00A634BC">
        <w:trPr>
          <w:trHeight w:val="36"/>
        </w:trPr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277FDF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в группах наглядной информации для родителей.</w:t>
            </w:r>
          </w:p>
        </w:tc>
        <w:tc>
          <w:tcPr>
            <w:tcW w:w="28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A634B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B6DDA" w:rsidRPr="00E71073" w:rsidRDefault="001B6DDA" w:rsidP="00A634BC">
            <w:pPr>
              <w:spacing w:before="99" w:after="99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DDA" w:rsidRPr="00E71073" w:rsidRDefault="001B6DDA" w:rsidP="00FE5878">
            <w:pPr>
              <w:spacing w:before="99" w:after="99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880520" w:rsidRPr="00E71073" w:rsidRDefault="00880520"/>
    <w:sectPr w:rsidR="00880520" w:rsidRPr="00E71073" w:rsidSect="0090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39A"/>
    <w:multiLevelType w:val="hybridMultilevel"/>
    <w:tmpl w:val="2ED4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5CEC"/>
    <w:multiLevelType w:val="hybridMultilevel"/>
    <w:tmpl w:val="DA5C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14CE"/>
    <w:multiLevelType w:val="hybridMultilevel"/>
    <w:tmpl w:val="EC1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0DE5"/>
    <w:multiLevelType w:val="hybridMultilevel"/>
    <w:tmpl w:val="850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67CC"/>
    <w:multiLevelType w:val="hybridMultilevel"/>
    <w:tmpl w:val="659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5FD0"/>
    <w:rsid w:val="0008601C"/>
    <w:rsid w:val="00087C97"/>
    <w:rsid w:val="000C3335"/>
    <w:rsid w:val="00142C2F"/>
    <w:rsid w:val="001B6DDA"/>
    <w:rsid w:val="001D2463"/>
    <w:rsid w:val="001D3E34"/>
    <w:rsid w:val="00207D87"/>
    <w:rsid w:val="0021437D"/>
    <w:rsid w:val="003544FD"/>
    <w:rsid w:val="003D2AE3"/>
    <w:rsid w:val="004558F3"/>
    <w:rsid w:val="004B7EBE"/>
    <w:rsid w:val="004D3D58"/>
    <w:rsid w:val="004F6F78"/>
    <w:rsid w:val="005043CE"/>
    <w:rsid w:val="00515729"/>
    <w:rsid w:val="00561FA8"/>
    <w:rsid w:val="005A3A7E"/>
    <w:rsid w:val="005A7E92"/>
    <w:rsid w:val="005C48E3"/>
    <w:rsid w:val="00663FD1"/>
    <w:rsid w:val="00673BD3"/>
    <w:rsid w:val="007C6265"/>
    <w:rsid w:val="00880520"/>
    <w:rsid w:val="008D23B9"/>
    <w:rsid w:val="00907C75"/>
    <w:rsid w:val="00941215"/>
    <w:rsid w:val="009B5130"/>
    <w:rsid w:val="00A634BC"/>
    <w:rsid w:val="00B949D2"/>
    <w:rsid w:val="00BB7EEF"/>
    <w:rsid w:val="00C02125"/>
    <w:rsid w:val="00C90609"/>
    <w:rsid w:val="00C9455B"/>
    <w:rsid w:val="00D05FD0"/>
    <w:rsid w:val="00D478C6"/>
    <w:rsid w:val="00DB3B7F"/>
    <w:rsid w:val="00E46503"/>
    <w:rsid w:val="00E51CF0"/>
    <w:rsid w:val="00E71073"/>
    <w:rsid w:val="00E82CED"/>
    <w:rsid w:val="00F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5FD0"/>
    <w:rPr>
      <w:b/>
      <w:bCs/>
    </w:rPr>
  </w:style>
  <w:style w:type="paragraph" w:styleId="a4">
    <w:name w:val="List Paragraph"/>
    <w:basedOn w:val="a"/>
    <w:uiPriority w:val="34"/>
    <w:qFormat/>
    <w:rsid w:val="00E4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Анна Андреевна</cp:lastModifiedBy>
  <cp:revision>17</cp:revision>
  <cp:lastPrinted>2016-12-05T09:17:00Z</cp:lastPrinted>
  <dcterms:created xsi:type="dcterms:W3CDTF">2016-11-27T18:01:00Z</dcterms:created>
  <dcterms:modified xsi:type="dcterms:W3CDTF">2017-11-27T15:45:00Z</dcterms:modified>
</cp:coreProperties>
</file>