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7A10" w:rsidRPr="00CF7A10" w:rsidTr="00CF7A10">
        <w:trPr>
          <w:trHeight w:val="2684"/>
        </w:trPr>
        <w:tc>
          <w:tcPr>
            <w:tcW w:w="7393" w:type="dxa"/>
            <w:vMerge w:val="restart"/>
          </w:tcPr>
          <w:p w:rsidR="00CF7A10" w:rsidRPr="00BB39AE" w:rsidRDefault="00CF7A10" w:rsidP="00CF7A1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39AE">
              <w:rPr>
                <w:sz w:val="24"/>
                <w:szCs w:val="24"/>
              </w:rPr>
              <w:t>Какова наша цель?</w:t>
            </w:r>
          </w:p>
          <w:p w:rsidR="00CF7A10" w:rsidRPr="00BB39AE" w:rsidRDefault="00CF7A10" w:rsidP="00CF7A10">
            <w:pPr>
              <w:pStyle w:val="a4"/>
              <w:rPr>
                <w:sz w:val="24"/>
                <w:szCs w:val="24"/>
              </w:rPr>
            </w:pPr>
            <w:r w:rsidRPr="00BB39AE">
              <w:rPr>
                <w:sz w:val="24"/>
                <w:szCs w:val="24"/>
              </w:rPr>
              <w:t>Исследовать следующее:</w:t>
            </w:r>
          </w:p>
          <w:p w:rsidR="00CF7A10" w:rsidRPr="00BB39AE" w:rsidRDefault="00CF7A10" w:rsidP="00CF7A10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BB39AE">
              <w:rPr>
                <w:b/>
                <w:sz w:val="24"/>
                <w:szCs w:val="24"/>
              </w:rPr>
              <w:t>Трансдисциплинарная</w:t>
            </w:r>
            <w:proofErr w:type="spellEnd"/>
            <w:r w:rsidRPr="00BB39AE">
              <w:rPr>
                <w:b/>
                <w:sz w:val="24"/>
                <w:szCs w:val="24"/>
              </w:rPr>
              <w:t xml:space="preserve"> тема:</w:t>
            </w:r>
          </w:p>
          <w:p w:rsidR="00CF7A10" w:rsidRPr="00BB39AE" w:rsidRDefault="00CF7A10" w:rsidP="00CF7A10">
            <w:pPr>
              <w:rPr>
                <w:sz w:val="24"/>
                <w:szCs w:val="24"/>
              </w:rPr>
            </w:pPr>
            <w:r w:rsidRPr="00BB39AE">
              <w:rPr>
                <w:sz w:val="24"/>
                <w:szCs w:val="24"/>
              </w:rPr>
              <w:t xml:space="preserve">«Как мы </w:t>
            </w:r>
            <w:r w:rsidR="00DD5101" w:rsidRPr="00BB39AE">
              <w:rPr>
                <w:sz w:val="24"/>
                <w:szCs w:val="24"/>
              </w:rPr>
              <w:t>организуем</w:t>
            </w:r>
            <w:r w:rsidRPr="00BB39AE">
              <w:rPr>
                <w:sz w:val="24"/>
                <w:szCs w:val="24"/>
              </w:rPr>
              <w:t xml:space="preserve"> себя»</w:t>
            </w:r>
          </w:p>
          <w:p w:rsidR="00CF7A10" w:rsidRPr="00BB39AE" w:rsidRDefault="00CF7A10" w:rsidP="00CF7A10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39AE">
              <w:rPr>
                <w:b/>
                <w:sz w:val="24"/>
                <w:szCs w:val="24"/>
              </w:rPr>
              <w:t>Центральная идея</w:t>
            </w:r>
          </w:p>
          <w:p w:rsidR="00CF7A10" w:rsidRPr="00CF7A10" w:rsidRDefault="00DD5101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Работа, отдых и спорт – важны в жизни людей</w:t>
            </w:r>
            <w:r w:rsidR="00BB39AE">
              <w:rPr>
                <w:sz w:val="24"/>
                <w:szCs w:val="24"/>
              </w:rPr>
              <w:t>.</w:t>
            </w:r>
          </w:p>
          <w:p w:rsidR="00CF7A10" w:rsidRDefault="00BB39AE" w:rsidP="00CF7A10">
            <w:pPr>
              <w:rPr>
                <w:b/>
                <w:sz w:val="24"/>
                <w:szCs w:val="24"/>
              </w:rPr>
            </w:pPr>
            <w:r w:rsidRPr="00BB39AE">
              <w:rPr>
                <w:b/>
                <w:sz w:val="24"/>
                <w:szCs w:val="24"/>
              </w:rPr>
              <w:t>Что мы должны исследовать:</w:t>
            </w:r>
          </w:p>
          <w:p w:rsidR="00BB39AE" w:rsidRDefault="00BB39AE" w:rsidP="00CF7A10">
            <w:pPr>
              <w:rPr>
                <w:sz w:val="24"/>
                <w:szCs w:val="24"/>
              </w:rPr>
            </w:pPr>
            <w:r w:rsidRPr="00BB39AE">
              <w:rPr>
                <w:sz w:val="24"/>
                <w:szCs w:val="24"/>
              </w:rPr>
              <w:t>Взаимосвязь работы и отдыха.</w:t>
            </w:r>
          </w:p>
          <w:p w:rsidR="00BB39AE" w:rsidRDefault="00BB39AE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труда в жизни человека.</w:t>
            </w:r>
          </w:p>
          <w:p w:rsidR="00EB72E3" w:rsidRDefault="00EB72E3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отдыха в жизни человека.</w:t>
            </w:r>
          </w:p>
          <w:p w:rsidR="00EB72E3" w:rsidRDefault="00EB72E3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своё свободное и учебное время, режим дня.</w:t>
            </w:r>
          </w:p>
          <w:p w:rsidR="00EB72E3" w:rsidRDefault="00EB72E3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лучше отдыхать.</w:t>
            </w:r>
          </w:p>
          <w:p w:rsidR="00EB72E3" w:rsidRDefault="00EB72E3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личного опыта.</w:t>
            </w:r>
          </w:p>
          <w:p w:rsidR="00EB72E3" w:rsidRPr="00BB39AE" w:rsidRDefault="00EB72E3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Самоорганизация.</w:t>
            </w:r>
          </w:p>
          <w:p w:rsidR="00CF7A10" w:rsidRDefault="00CF7A10" w:rsidP="00CF7A10">
            <w:pPr>
              <w:rPr>
                <w:b/>
                <w:sz w:val="24"/>
                <w:szCs w:val="24"/>
              </w:rPr>
            </w:pPr>
            <w:r w:rsidRPr="00B10D1D">
              <w:rPr>
                <w:b/>
                <w:sz w:val="24"/>
                <w:szCs w:val="24"/>
              </w:rPr>
              <w:t>Задания на итоговое оценивание:</w:t>
            </w:r>
          </w:p>
          <w:p w:rsidR="009B5390" w:rsidRPr="00B10D1D" w:rsidRDefault="009B5390" w:rsidP="00CF7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Какими способами можно оценить понимание центральной идеи учащимися?</w:t>
            </w:r>
          </w:p>
          <w:p w:rsidR="00CF7A10" w:rsidRPr="00CF7A10" w:rsidRDefault="00B10D1D" w:rsidP="00B10D1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5101">
              <w:rPr>
                <w:sz w:val="24"/>
                <w:szCs w:val="24"/>
              </w:rPr>
              <w:t>Мини-рассказ «Мой режим дня</w:t>
            </w:r>
            <w:r w:rsidR="00AC57BD">
              <w:rPr>
                <w:sz w:val="24"/>
                <w:szCs w:val="24"/>
              </w:rPr>
              <w:t>».</w:t>
            </w:r>
            <w:r w:rsidR="009B5390">
              <w:rPr>
                <w:sz w:val="24"/>
                <w:szCs w:val="24"/>
              </w:rPr>
              <w:t xml:space="preserve"> Выставка работ по теме «Мой режим дня»</w:t>
            </w:r>
          </w:p>
          <w:p w:rsidR="00CF7A10" w:rsidRDefault="00B10D1D" w:rsidP="00B10D1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5101">
              <w:rPr>
                <w:sz w:val="24"/>
                <w:szCs w:val="24"/>
              </w:rPr>
              <w:t>Проект «Семейный отдых»</w:t>
            </w:r>
            <w:r w:rsidR="00D164D0">
              <w:rPr>
                <w:sz w:val="24"/>
                <w:szCs w:val="24"/>
              </w:rPr>
              <w:t>.</w:t>
            </w:r>
          </w:p>
          <w:p w:rsidR="009B5390" w:rsidRDefault="009B5390" w:rsidP="00B10D1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164D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ообщение «Как я готовился к п</w:t>
            </w:r>
            <w:r w:rsidR="00D164D0">
              <w:rPr>
                <w:sz w:val="24"/>
                <w:szCs w:val="24"/>
              </w:rPr>
              <w:t>разднику 8 марта»</w:t>
            </w:r>
          </w:p>
          <w:p w:rsidR="00D164D0" w:rsidRPr="00CF7A10" w:rsidRDefault="00D164D0" w:rsidP="00B10D1D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-Сообщение «Мои каникулы»</w:t>
            </w:r>
          </w:p>
          <w:p w:rsidR="00B10D1D" w:rsidRDefault="00DD5101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«Мама, папа, я – спортивная семья»</w:t>
            </w:r>
          </w:p>
          <w:p w:rsidR="00DD5101" w:rsidRDefault="00DD5101" w:rsidP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олимпийские игры</w:t>
            </w:r>
            <w:r w:rsidR="008D3593">
              <w:rPr>
                <w:sz w:val="24"/>
                <w:szCs w:val="24"/>
              </w:rPr>
              <w:t>.</w:t>
            </w:r>
          </w:p>
          <w:p w:rsidR="002009A6" w:rsidRPr="00BB39AE" w:rsidRDefault="002009A6" w:rsidP="002009A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оценивания:</w:t>
            </w:r>
          </w:p>
          <w:p w:rsidR="002009A6" w:rsidRDefault="002009A6" w:rsidP="00CF7A10">
            <w:pPr>
              <w:rPr>
                <w:sz w:val="24"/>
                <w:szCs w:val="24"/>
              </w:rPr>
            </w:pPr>
          </w:p>
          <w:p w:rsidR="00113073" w:rsidRDefault="00CF345A" w:rsidP="00CF345A">
            <w:pPr>
              <w:rPr>
                <w:sz w:val="24"/>
                <w:szCs w:val="24"/>
              </w:rPr>
            </w:pPr>
            <w:r w:rsidRPr="00CF345A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детей</w:t>
            </w:r>
            <w:r w:rsidR="0061644F">
              <w:rPr>
                <w:sz w:val="24"/>
                <w:szCs w:val="24"/>
              </w:rPr>
              <w:t xml:space="preserve"> в команде, самостоятельность работы, участие в творческих заданиях.</w:t>
            </w:r>
          </w:p>
          <w:p w:rsidR="0061644F" w:rsidRDefault="0061644F" w:rsidP="00CF3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Подтверждения работы учащихся:</w:t>
            </w:r>
          </w:p>
          <w:p w:rsidR="0061644F" w:rsidRPr="00CF345A" w:rsidRDefault="0061644F" w:rsidP="0002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Активность, организованность, инициативность, попытки делать анализ </w:t>
            </w:r>
            <w:r w:rsidR="00025213">
              <w:rPr>
                <w:sz w:val="24"/>
                <w:szCs w:val="24"/>
              </w:rPr>
              <w:t>самоорганизации и организации одноклассников.</w:t>
            </w:r>
          </w:p>
        </w:tc>
        <w:tc>
          <w:tcPr>
            <w:tcW w:w="7393" w:type="dxa"/>
          </w:tcPr>
          <w:p w:rsidR="00CF7A10" w:rsidRPr="00B10D1D" w:rsidRDefault="00CF7A10">
            <w:pPr>
              <w:rPr>
                <w:b/>
                <w:sz w:val="24"/>
                <w:szCs w:val="24"/>
              </w:rPr>
            </w:pPr>
            <w:r w:rsidRPr="00B10D1D">
              <w:rPr>
                <w:b/>
                <w:sz w:val="24"/>
                <w:szCs w:val="24"/>
              </w:rPr>
              <w:t xml:space="preserve">Класс </w:t>
            </w:r>
            <w:r w:rsidR="00BB39AE">
              <w:rPr>
                <w:b/>
                <w:sz w:val="24"/>
                <w:szCs w:val="24"/>
              </w:rPr>
              <w:t>№</w:t>
            </w:r>
            <w:r w:rsidRPr="00B10D1D">
              <w:rPr>
                <w:b/>
                <w:sz w:val="24"/>
                <w:szCs w:val="24"/>
              </w:rPr>
              <w:t xml:space="preserve"> </w:t>
            </w:r>
            <w:r w:rsidR="00BB39AE">
              <w:rPr>
                <w:b/>
                <w:sz w:val="24"/>
                <w:szCs w:val="24"/>
              </w:rPr>
              <w:t>1</w:t>
            </w:r>
            <w:r w:rsidRPr="00B10D1D">
              <w:rPr>
                <w:b/>
                <w:sz w:val="24"/>
                <w:szCs w:val="24"/>
              </w:rPr>
              <w:t xml:space="preserve">                   Возрастная группа</w:t>
            </w:r>
            <w:r w:rsidR="00D548C3">
              <w:rPr>
                <w:b/>
                <w:sz w:val="24"/>
                <w:szCs w:val="24"/>
              </w:rPr>
              <w:t xml:space="preserve"> </w:t>
            </w:r>
            <w:r w:rsidR="00BB39AE">
              <w:rPr>
                <w:b/>
                <w:sz w:val="24"/>
                <w:szCs w:val="24"/>
              </w:rPr>
              <w:t>7</w:t>
            </w:r>
            <w:r w:rsidR="00D548C3">
              <w:rPr>
                <w:b/>
                <w:sz w:val="24"/>
                <w:szCs w:val="24"/>
              </w:rPr>
              <w:t>-7,5</w:t>
            </w:r>
            <w:r w:rsidRPr="00B10D1D">
              <w:rPr>
                <w:b/>
                <w:sz w:val="24"/>
                <w:szCs w:val="24"/>
              </w:rPr>
              <w:t xml:space="preserve"> лет</w:t>
            </w:r>
          </w:p>
          <w:p w:rsidR="00CF7A10" w:rsidRDefault="00CF7A10">
            <w:pPr>
              <w:rPr>
                <w:sz w:val="24"/>
                <w:szCs w:val="24"/>
              </w:rPr>
            </w:pPr>
          </w:p>
          <w:p w:rsidR="00CF7A10" w:rsidRDefault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– ГБОУ Школа №1411    Код школы</w:t>
            </w:r>
          </w:p>
          <w:p w:rsidR="00CF7A10" w:rsidRDefault="00CF7A10">
            <w:pPr>
              <w:rPr>
                <w:sz w:val="24"/>
                <w:szCs w:val="24"/>
              </w:rPr>
            </w:pPr>
          </w:p>
          <w:p w:rsidR="00CF7A10" w:rsidRPr="00BB39AE" w:rsidRDefault="00BB39AE">
            <w:pPr>
              <w:rPr>
                <w:b/>
                <w:sz w:val="24"/>
                <w:szCs w:val="24"/>
              </w:rPr>
            </w:pPr>
            <w:r w:rsidRPr="00BB39AE">
              <w:rPr>
                <w:b/>
                <w:sz w:val="24"/>
                <w:szCs w:val="24"/>
              </w:rPr>
              <w:t>Тема №5:</w:t>
            </w:r>
            <w:r w:rsidR="00D438CB" w:rsidRPr="00BB39AE">
              <w:rPr>
                <w:b/>
                <w:sz w:val="24"/>
                <w:szCs w:val="24"/>
              </w:rPr>
              <w:t xml:space="preserve"> «Как мы организуем себя»</w:t>
            </w:r>
          </w:p>
          <w:p w:rsidR="00CF7A10" w:rsidRPr="00BB39AE" w:rsidRDefault="00CF7A10">
            <w:pPr>
              <w:rPr>
                <w:b/>
                <w:sz w:val="24"/>
                <w:szCs w:val="24"/>
              </w:rPr>
            </w:pPr>
          </w:p>
          <w:p w:rsidR="00113073" w:rsidRDefault="00CF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Учителя: </w:t>
            </w:r>
            <w:r w:rsidR="00C442EF">
              <w:t>:  Митькина Л.И. Синичкина Г.А., Туманова Е.В</w:t>
            </w:r>
            <w:proofErr w:type="gramStart"/>
            <w:r w:rsidR="00C442EF">
              <w:t xml:space="preserve"> ,</w:t>
            </w:r>
            <w:proofErr w:type="gramEnd"/>
            <w:r w:rsidR="00C442EF">
              <w:t xml:space="preserve"> Пикунова Е.В., </w:t>
            </w:r>
            <w:proofErr w:type="spellStart"/>
            <w:r w:rsidR="00C442EF">
              <w:t>Люкевич</w:t>
            </w:r>
            <w:proofErr w:type="spellEnd"/>
            <w:r w:rsidR="00C442EF">
              <w:t xml:space="preserve"> С.Е., Шишов П.А., </w:t>
            </w:r>
            <w:proofErr w:type="spellStart"/>
            <w:r w:rsidR="00C442EF">
              <w:t>Артёмчик</w:t>
            </w:r>
            <w:proofErr w:type="spellEnd"/>
            <w:r w:rsidR="00C442EF">
              <w:t xml:space="preserve"> Е.М.</w:t>
            </w:r>
            <w:bookmarkStart w:id="0" w:name="_GoBack"/>
            <w:bookmarkEnd w:id="0"/>
          </w:p>
          <w:p w:rsidR="00113073" w:rsidRDefault="0011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</w:t>
            </w:r>
            <w:r w:rsidR="00BB39AE">
              <w:rPr>
                <w:sz w:val="24"/>
                <w:szCs w:val="24"/>
              </w:rPr>
              <w:t>март-апрель</w:t>
            </w:r>
          </w:p>
          <w:p w:rsidR="00113073" w:rsidRDefault="00AC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 – 6</w:t>
            </w:r>
            <w:r w:rsidR="00113073">
              <w:rPr>
                <w:sz w:val="24"/>
                <w:szCs w:val="24"/>
              </w:rPr>
              <w:t>.</w:t>
            </w:r>
          </w:p>
          <w:p w:rsidR="0094196C" w:rsidRPr="00CF7A10" w:rsidRDefault="0094196C">
            <w:pPr>
              <w:rPr>
                <w:sz w:val="24"/>
                <w:szCs w:val="24"/>
              </w:rPr>
            </w:pPr>
          </w:p>
        </w:tc>
      </w:tr>
      <w:tr w:rsidR="00CF7A10" w:rsidRPr="00CF7A10" w:rsidTr="00CF7A10">
        <w:tc>
          <w:tcPr>
            <w:tcW w:w="7393" w:type="dxa"/>
            <w:vMerge/>
          </w:tcPr>
          <w:p w:rsidR="00CF7A10" w:rsidRPr="00CF7A10" w:rsidRDefault="00CF7A10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F7A10" w:rsidRPr="00895E10" w:rsidRDefault="00895E10" w:rsidP="00895E10">
            <w:pPr>
              <w:pStyle w:val="a4"/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>2.</w:t>
            </w:r>
            <w:r w:rsidR="00113073" w:rsidRPr="00895E10">
              <w:rPr>
                <w:b/>
                <w:sz w:val="24"/>
                <w:szCs w:val="24"/>
              </w:rPr>
              <w:t>Чему мы хотим научиться?</w:t>
            </w:r>
          </w:p>
          <w:p w:rsidR="00113073" w:rsidRPr="008D3593" w:rsidRDefault="00207C93" w:rsidP="00113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Центральные</w:t>
            </w:r>
            <w:r w:rsidR="00113073" w:rsidRPr="008D3593">
              <w:rPr>
                <w:b/>
                <w:sz w:val="24"/>
                <w:szCs w:val="24"/>
              </w:rPr>
              <w:t xml:space="preserve"> концепции: </w:t>
            </w:r>
            <w:r w:rsidR="00DD5101" w:rsidRPr="008D3593">
              <w:rPr>
                <w:b/>
                <w:sz w:val="24"/>
                <w:szCs w:val="24"/>
              </w:rPr>
              <w:t xml:space="preserve">рефлексия, самоорганизация, осмысление личного опыта, </w:t>
            </w:r>
            <w:r w:rsidR="00113073" w:rsidRPr="008D3593">
              <w:rPr>
                <w:b/>
                <w:sz w:val="24"/>
                <w:szCs w:val="24"/>
              </w:rPr>
              <w:t>связь, ответственность, размышление.</w:t>
            </w:r>
          </w:p>
          <w:p w:rsidR="008F0C65" w:rsidRPr="008F0C65" w:rsidRDefault="008F0C65" w:rsidP="008F0C6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</w:t>
            </w:r>
            <w:r w:rsidR="00DD5101">
              <w:rPr>
                <w:sz w:val="24"/>
                <w:szCs w:val="24"/>
              </w:rPr>
              <w:t>иться организовывать свое рабочее место в школе и дома</w:t>
            </w:r>
            <w:r w:rsidR="00AC57BD">
              <w:rPr>
                <w:sz w:val="24"/>
                <w:szCs w:val="24"/>
              </w:rPr>
              <w:t>.</w:t>
            </w:r>
          </w:p>
          <w:p w:rsidR="00113073" w:rsidRDefault="00DD5101" w:rsidP="0011307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поведения в общественных местах</w:t>
            </w:r>
            <w:r w:rsidR="00113073">
              <w:rPr>
                <w:sz w:val="24"/>
                <w:szCs w:val="24"/>
              </w:rPr>
              <w:t>;</w:t>
            </w:r>
          </w:p>
          <w:p w:rsidR="00113073" w:rsidRDefault="00DD5101" w:rsidP="0011307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режим дня</w:t>
            </w:r>
            <w:r w:rsidR="00113073">
              <w:rPr>
                <w:sz w:val="24"/>
                <w:szCs w:val="24"/>
              </w:rPr>
              <w:t>;</w:t>
            </w:r>
          </w:p>
          <w:p w:rsidR="00113073" w:rsidRDefault="00DD5101" w:rsidP="0011307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задания в команде, быть толерантными.</w:t>
            </w:r>
            <w:r w:rsidR="00113073">
              <w:rPr>
                <w:sz w:val="24"/>
                <w:szCs w:val="24"/>
              </w:rPr>
              <w:t xml:space="preserve"> </w:t>
            </w:r>
          </w:p>
          <w:p w:rsidR="00113073" w:rsidRDefault="00DD5101" w:rsidP="0011307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заботиться о своем здоровье</w:t>
            </w:r>
            <w:r w:rsidR="00113073">
              <w:rPr>
                <w:sz w:val="24"/>
                <w:szCs w:val="24"/>
              </w:rPr>
              <w:t>.</w:t>
            </w:r>
          </w:p>
          <w:p w:rsidR="00DD5101" w:rsidRDefault="00DD5101" w:rsidP="0011307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исполнять вокальные</w:t>
            </w:r>
            <w:r w:rsidR="00C57B6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танцевальные произведения.</w:t>
            </w:r>
          </w:p>
          <w:p w:rsidR="00C57B64" w:rsidRDefault="00C57B64" w:rsidP="0011307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физические упражнения под музыку.</w:t>
            </w:r>
          </w:p>
          <w:p w:rsidR="0094196C" w:rsidRDefault="0094196C" w:rsidP="0094196C">
            <w:pPr>
              <w:rPr>
                <w:sz w:val="24"/>
                <w:szCs w:val="24"/>
              </w:rPr>
            </w:pPr>
          </w:p>
          <w:p w:rsidR="0094196C" w:rsidRPr="0094196C" w:rsidRDefault="0094196C" w:rsidP="0094196C">
            <w:pPr>
              <w:rPr>
                <w:sz w:val="24"/>
                <w:szCs w:val="24"/>
              </w:rPr>
            </w:pPr>
          </w:p>
          <w:p w:rsidR="00AC57BD" w:rsidRDefault="00AC57BD" w:rsidP="00113073">
            <w:pPr>
              <w:rPr>
                <w:b/>
                <w:sz w:val="24"/>
                <w:szCs w:val="24"/>
              </w:rPr>
            </w:pPr>
          </w:p>
          <w:p w:rsidR="00AC57BD" w:rsidRDefault="00AC57BD" w:rsidP="00113073">
            <w:pPr>
              <w:rPr>
                <w:b/>
                <w:sz w:val="24"/>
                <w:szCs w:val="24"/>
              </w:rPr>
            </w:pPr>
          </w:p>
          <w:p w:rsidR="00AC57BD" w:rsidRDefault="00AC57BD" w:rsidP="00113073">
            <w:pPr>
              <w:rPr>
                <w:b/>
                <w:sz w:val="24"/>
                <w:szCs w:val="24"/>
              </w:rPr>
            </w:pPr>
          </w:p>
          <w:p w:rsidR="00AC57BD" w:rsidRDefault="00AC57BD" w:rsidP="00113073">
            <w:pPr>
              <w:rPr>
                <w:b/>
                <w:sz w:val="24"/>
                <w:szCs w:val="24"/>
              </w:rPr>
            </w:pPr>
          </w:p>
          <w:p w:rsidR="00AC57BD" w:rsidRDefault="00AC57BD" w:rsidP="00113073">
            <w:pPr>
              <w:rPr>
                <w:b/>
                <w:sz w:val="24"/>
                <w:szCs w:val="24"/>
              </w:rPr>
            </w:pPr>
          </w:p>
          <w:p w:rsidR="00AC57BD" w:rsidRDefault="00AC57BD" w:rsidP="00113073">
            <w:pPr>
              <w:rPr>
                <w:b/>
                <w:sz w:val="24"/>
                <w:szCs w:val="24"/>
              </w:rPr>
            </w:pPr>
          </w:p>
          <w:p w:rsidR="00DD5101" w:rsidRDefault="00DD5101" w:rsidP="00113073">
            <w:pPr>
              <w:rPr>
                <w:b/>
                <w:sz w:val="24"/>
                <w:szCs w:val="24"/>
              </w:rPr>
            </w:pPr>
          </w:p>
          <w:p w:rsidR="00DD5101" w:rsidRDefault="00DD5101" w:rsidP="00113073">
            <w:pPr>
              <w:rPr>
                <w:b/>
                <w:sz w:val="24"/>
                <w:szCs w:val="24"/>
              </w:rPr>
            </w:pPr>
          </w:p>
          <w:p w:rsidR="00113073" w:rsidRPr="0094196C" w:rsidRDefault="00113073" w:rsidP="00113073">
            <w:pPr>
              <w:rPr>
                <w:b/>
                <w:sz w:val="24"/>
                <w:szCs w:val="24"/>
              </w:rPr>
            </w:pPr>
            <w:r w:rsidRPr="0094196C">
              <w:rPr>
                <w:b/>
                <w:sz w:val="24"/>
                <w:szCs w:val="24"/>
              </w:rPr>
              <w:t>Какие аспекты исследования определяют связь исследования с главной идеей.</w:t>
            </w:r>
          </w:p>
          <w:p w:rsidR="00AC57BD" w:rsidRDefault="00DD5101" w:rsidP="001130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важности здорового образа жизни</w:t>
            </w:r>
            <w:r w:rsidR="00AC57BD">
              <w:rPr>
                <w:sz w:val="24"/>
                <w:szCs w:val="24"/>
              </w:rPr>
              <w:t>.</w:t>
            </w:r>
          </w:p>
          <w:p w:rsidR="00B437E2" w:rsidRDefault="002009A6" w:rsidP="001130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того, для чего нужно соблюдать режим дня</w:t>
            </w:r>
            <w:r w:rsidR="00B437E2">
              <w:rPr>
                <w:sz w:val="24"/>
                <w:szCs w:val="24"/>
              </w:rPr>
              <w:t>.</w:t>
            </w:r>
          </w:p>
          <w:p w:rsidR="00113073" w:rsidRDefault="00B437E2" w:rsidP="001130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</w:t>
            </w:r>
            <w:r w:rsidR="00200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важности выполнения</w:t>
            </w:r>
            <w:r w:rsidR="002009A6">
              <w:rPr>
                <w:sz w:val="24"/>
                <w:szCs w:val="24"/>
              </w:rPr>
              <w:t xml:space="preserve"> свои</w:t>
            </w:r>
            <w:r>
              <w:rPr>
                <w:sz w:val="24"/>
                <w:szCs w:val="24"/>
              </w:rPr>
              <w:t>х</w:t>
            </w:r>
            <w:r w:rsidR="002009A6">
              <w:rPr>
                <w:sz w:val="24"/>
                <w:szCs w:val="24"/>
              </w:rPr>
              <w:t xml:space="preserve"> </w:t>
            </w:r>
            <w:r w:rsidR="00DD5101">
              <w:rPr>
                <w:sz w:val="24"/>
                <w:szCs w:val="24"/>
              </w:rPr>
              <w:t>обязанност</w:t>
            </w:r>
            <w:r>
              <w:rPr>
                <w:sz w:val="24"/>
                <w:szCs w:val="24"/>
              </w:rPr>
              <w:t>ей.</w:t>
            </w:r>
          </w:p>
          <w:p w:rsidR="00B437E2" w:rsidRPr="00AC57BD" w:rsidRDefault="00B437E2" w:rsidP="0011307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разделять работу и отдых.</w:t>
            </w:r>
          </w:p>
          <w:p w:rsidR="00C046D1" w:rsidRDefault="00DD5101" w:rsidP="00C046D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музыки, танцев, живописи на способность организовывать свою деятельность</w:t>
            </w:r>
            <w:r w:rsidR="00C046D1">
              <w:rPr>
                <w:sz w:val="24"/>
                <w:szCs w:val="24"/>
              </w:rPr>
              <w:t>.</w:t>
            </w:r>
          </w:p>
          <w:p w:rsidR="00C046D1" w:rsidRDefault="00C046D1" w:rsidP="00C046D1">
            <w:pPr>
              <w:pStyle w:val="a4"/>
              <w:rPr>
                <w:sz w:val="24"/>
                <w:szCs w:val="24"/>
              </w:rPr>
            </w:pPr>
          </w:p>
          <w:p w:rsidR="00C046D1" w:rsidRPr="00DD5101" w:rsidRDefault="00C046D1" w:rsidP="00C046D1">
            <w:pPr>
              <w:rPr>
                <w:b/>
                <w:sz w:val="24"/>
                <w:szCs w:val="24"/>
              </w:rPr>
            </w:pPr>
            <w:r w:rsidRPr="00DD5101">
              <w:rPr>
                <w:b/>
                <w:sz w:val="24"/>
                <w:szCs w:val="24"/>
              </w:rPr>
              <w:t>Какие вопросы учителя будут направлять эти исследования?</w:t>
            </w:r>
          </w:p>
          <w:p w:rsidR="008F0C65" w:rsidRDefault="008F0C65" w:rsidP="00C046D1">
            <w:pPr>
              <w:rPr>
                <w:sz w:val="24"/>
                <w:szCs w:val="24"/>
              </w:rPr>
            </w:pPr>
          </w:p>
          <w:p w:rsidR="008F0C65" w:rsidRPr="008F0C65" w:rsidRDefault="00DD5101" w:rsidP="008F0C6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нужно быть здоровым</w:t>
            </w:r>
            <w:r w:rsidR="008F0C65" w:rsidRPr="008F0C65">
              <w:rPr>
                <w:sz w:val="24"/>
                <w:szCs w:val="24"/>
              </w:rPr>
              <w:t>?</w:t>
            </w:r>
          </w:p>
          <w:p w:rsidR="00C046D1" w:rsidRDefault="00DD510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себя нужно вести в столовой, библиотеке, спортивном зале, в классе</w:t>
            </w:r>
            <w:r w:rsidR="00C046D1">
              <w:rPr>
                <w:sz w:val="24"/>
                <w:szCs w:val="24"/>
              </w:rPr>
              <w:t>?</w:t>
            </w:r>
          </w:p>
          <w:p w:rsidR="00C046D1" w:rsidRDefault="00DD510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соблюдать режим дня</w:t>
            </w:r>
            <w:r w:rsidR="00426E2D">
              <w:rPr>
                <w:sz w:val="24"/>
                <w:szCs w:val="24"/>
              </w:rPr>
              <w:t>?</w:t>
            </w:r>
          </w:p>
          <w:p w:rsidR="00C046D1" w:rsidRDefault="00DD510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Знаете ли вы, что такое Олимпийские игры</w:t>
            </w:r>
            <w:r w:rsidR="00C046D1">
              <w:rPr>
                <w:sz w:val="24"/>
                <w:szCs w:val="24"/>
              </w:rPr>
              <w:t>?</w:t>
            </w:r>
          </w:p>
          <w:p w:rsidR="00C046D1" w:rsidRDefault="00DD5101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провели каникулы</w:t>
            </w:r>
            <w:r w:rsidR="00C046D1">
              <w:rPr>
                <w:sz w:val="24"/>
                <w:szCs w:val="24"/>
              </w:rPr>
              <w:t>?</w:t>
            </w:r>
          </w:p>
          <w:p w:rsidR="00B437E2" w:rsidRDefault="00B437E2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кружки и секции вы посещаете?</w:t>
            </w:r>
          </w:p>
          <w:p w:rsidR="00B437E2" w:rsidRDefault="00B437E2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должен быть ученик?</w:t>
            </w:r>
          </w:p>
          <w:p w:rsidR="00CE13E8" w:rsidRDefault="00CE13E8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ваша семья любит отдыхать?</w:t>
            </w:r>
          </w:p>
          <w:p w:rsidR="00CE13E8" w:rsidRDefault="00CE13E8" w:rsidP="00C046D1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 вас обязанности в семье?</w:t>
            </w: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C046D1" w:rsidRPr="00CE13E8" w:rsidRDefault="0094196C" w:rsidP="00C046D1">
            <w:pPr>
              <w:rPr>
                <w:b/>
                <w:sz w:val="24"/>
                <w:szCs w:val="24"/>
              </w:rPr>
            </w:pPr>
            <w:r w:rsidRPr="00CE13E8">
              <w:rPr>
                <w:b/>
                <w:sz w:val="24"/>
                <w:szCs w:val="24"/>
              </w:rPr>
              <w:t>П</w:t>
            </w:r>
            <w:r w:rsidR="00C046D1" w:rsidRPr="00CE13E8">
              <w:rPr>
                <w:b/>
                <w:sz w:val="24"/>
                <w:szCs w:val="24"/>
              </w:rPr>
              <w:t>ровокация:</w:t>
            </w:r>
          </w:p>
          <w:p w:rsidR="00C046D1" w:rsidRDefault="00DD5101" w:rsidP="00C0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«Расставьте по порядку режимные моменты»</w:t>
            </w: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Default="0094196C" w:rsidP="00C046D1">
            <w:pPr>
              <w:rPr>
                <w:sz w:val="24"/>
                <w:szCs w:val="24"/>
              </w:rPr>
            </w:pPr>
          </w:p>
          <w:p w:rsidR="0094196C" w:rsidRPr="00C046D1" w:rsidRDefault="0094196C" w:rsidP="00C046D1">
            <w:pPr>
              <w:rPr>
                <w:sz w:val="24"/>
                <w:szCs w:val="24"/>
              </w:rPr>
            </w:pPr>
          </w:p>
        </w:tc>
      </w:tr>
      <w:tr w:rsidR="00C046D1" w:rsidTr="00C046D1">
        <w:tc>
          <w:tcPr>
            <w:tcW w:w="7393" w:type="dxa"/>
          </w:tcPr>
          <w:p w:rsidR="00C046D1" w:rsidRPr="00895E10" w:rsidRDefault="00895E10" w:rsidP="00895E10">
            <w:pPr>
              <w:pStyle w:val="a4"/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3.</w:t>
            </w:r>
            <w:r w:rsidR="00426E2D">
              <w:rPr>
                <w:b/>
                <w:sz w:val="24"/>
                <w:szCs w:val="24"/>
              </w:rPr>
              <w:t xml:space="preserve">Как мы </w:t>
            </w:r>
            <w:proofErr w:type="gramStart"/>
            <w:r w:rsidR="00426E2D">
              <w:rPr>
                <w:b/>
                <w:sz w:val="24"/>
                <w:szCs w:val="24"/>
              </w:rPr>
              <w:t>можем</w:t>
            </w:r>
            <w:r w:rsidR="00CE13E8">
              <w:rPr>
                <w:b/>
                <w:sz w:val="24"/>
                <w:szCs w:val="24"/>
              </w:rPr>
              <w:t xml:space="preserve"> </w:t>
            </w:r>
            <w:r w:rsidR="001D2398">
              <w:rPr>
                <w:b/>
                <w:sz w:val="24"/>
                <w:szCs w:val="24"/>
              </w:rPr>
              <w:t>узнать</w:t>
            </w:r>
            <w:r w:rsidR="00426E2D">
              <w:rPr>
                <w:b/>
                <w:sz w:val="24"/>
                <w:szCs w:val="24"/>
              </w:rPr>
              <w:t xml:space="preserve"> </w:t>
            </w:r>
            <w:r w:rsidR="00C046D1" w:rsidRPr="00895E10">
              <w:rPr>
                <w:b/>
                <w:sz w:val="24"/>
                <w:szCs w:val="24"/>
              </w:rPr>
              <w:t>чему научились</w:t>
            </w:r>
            <w:proofErr w:type="gramEnd"/>
            <w:r w:rsidR="00C046D1" w:rsidRPr="00895E10">
              <w:rPr>
                <w:b/>
                <w:sz w:val="24"/>
                <w:szCs w:val="24"/>
              </w:rPr>
              <w:t>?</w:t>
            </w:r>
          </w:p>
          <w:p w:rsidR="00C046D1" w:rsidRDefault="00DD510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</w:t>
            </w:r>
            <w:r w:rsidR="00CE13E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работ (рисунки, сообщения)</w:t>
            </w:r>
          </w:p>
          <w:p w:rsidR="00DD5101" w:rsidRDefault="00DD510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Олимпийских играх</w:t>
            </w:r>
            <w:r w:rsidR="00426E2D">
              <w:rPr>
                <w:sz w:val="24"/>
                <w:szCs w:val="24"/>
              </w:rPr>
              <w:t>.</w:t>
            </w:r>
          </w:p>
          <w:p w:rsidR="00395596" w:rsidRDefault="00DD5101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r w:rsidR="00426E2D">
              <w:rPr>
                <w:sz w:val="24"/>
                <w:szCs w:val="24"/>
              </w:rPr>
              <w:t>«Мои каникулы».</w:t>
            </w:r>
          </w:p>
          <w:p w:rsidR="00395596" w:rsidRDefault="00395596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проектов.</w:t>
            </w:r>
          </w:p>
          <w:p w:rsidR="00DD5101" w:rsidRDefault="00395596" w:rsidP="00C046D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ответы.</w:t>
            </w:r>
            <w:r w:rsidR="00426E2D">
              <w:rPr>
                <w:sz w:val="24"/>
                <w:szCs w:val="24"/>
              </w:rPr>
              <w:t xml:space="preserve"> </w:t>
            </w:r>
          </w:p>
          <w:p w:rsidR="008F0C65" w:rsidRDefault="008F0C65" w:rsidP="00C046D1">
            <w:pPr>
              <w:rPr>
                <w:sz w:val="24"/>
                <w:szCs w:val="24"/>
              </w:rPr>
            </w:pPr>
          </w:p>
          <w:p w:rsidR="00AC57BD" w:rsidRDefault="00AC57BD" w:rsidP="00895E10">
            <w:pPr>
              <w:pStyle w:val="a4"/>
              <w:rPr>
                <w:b/>
                <w:sz w:val="24"/>
                <w:szCs w:val="24"/>
              </w:rPr>
            </w:pPr>
          </w:p>
          <w:p w:rsidR="00AC57BD" w:rsidRDefault="00AC57BD" w:rsidP="00895E10">
            <w:pPr>
              <w:pStyle w:val="a4"/>
              <w:rPr>
                <w:b/>
                <w:sz w:val="24"/>
                <w:szCs w:val="24"/>
              </w:rPr>
            </w:pPr>
          </w:p>
          <w:p w:rsidR="00DD5101" w:rsidRDefault="00DD5101" w:rsidP="00895E10">
            <w:pPr>
              <w:pStyle w:val="a4"/>
              <w:rPr>
                <w:b/>
                <w:sz w:val="24"/>
                <w:szCs w:val="24"/>
              </w:rPr>
            </w:pPr>
          </w:p>
          <w:p w:rsidR="00DD5101" w:rsidRDefault="00DD5101" w:rsidP="00895E10">
            <w:pPr>
              <w:pStyle w:val="a4"/>
              <w:rPr>
                <w:b/>
                <w:sz w:val="24"/>
                <w:szCs w:val="24"/>
              </w:rPr>
            </w:pPr>
          </w:p>
          <w:p w:rsidR="00C046D1" w:rsidRPr="00895E10" w:rsidRDefault="00C046D1" w:rsidP="00895E10">
            <w:pPr>
              <w:pStyle w:val="a4"/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t>Какими способами можно оценить знания и навыки учащихся? Какие подтверждения мы будем искать?</w:t>
            </w:r>
          </w:p>
          <w:p w:rsidR="00C046D1" w:rsidRDefault="00C046D1" w:rsidP="00C046D1">
            <w:pPr>
              <w:rPr>
                <w:sz w:val="24"/>
                <w:szCs w:val="24"/>
              </w:rPr>
            </w:pPr>
          </w:p>
          <w:p w:rsidR="00C046D1" w:rsidRDefault="002F5424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составить рассказ о своем режиме дня</w:t>
            </w:r>
            <w:r w:rsidR="008F0C65">
              <w:rPr>
                <w:sz w:val="24"/>
                <w:szCs w:val="24"/>
              </w:rPr>
              <w:t>.</w:t>
            </w:r>
          </w:p>
          <w:p w:rsidR="008F0C65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  <w:r w:rsidR="00AC57B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B289D">
              <w:rPr>
                <w:sz w:val="24"/>
                <w:szCs w:val="24"/>
              </w:rPr>
              <w:t>фотовыставка</w:t>
            </w:r>
            <w:r w:rsidR="002413B9">
              <w:rPr>
                <w:sz w:val="24"/>
                <w:szCs w:val="24"/>
              </w:rPr>
              <w:t xml:space="preserve"> «Семейный отдых»</w:t>
            </w:r>
            <w:r w:rsidR="00CB289D">
              <w:rPr>
                <w:sz w:val="24"/>
                <w:szCs w:val="24"/>
              </w:rPr>
              <w:t xml:space="preserve"> </w:t>
            </w:r>
          </w:p>
          <w:p w:rsidR="00AC57BD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 xml:space="preserve">Урок ИЗО - </w:t>
            </w:r>
            <w:r w:rsidR="00C046D1" w:rsidRPr="00AC57BD">
              <w:rPr>
                <w:sz w:val="24"/>
                <w:szCs w:val="24"/>
              </w:rPr>
              <w:t>Выставка детских работ</w:t>
            </w:r>
            <w:r w:rsidR="00AC57BD">
              <w:rPr>
                <w:sz w:val="24"/>
                <w:szCs w:val="24"/>
              </w:rPr>
              <w:t>.</w:t>
            </w:r>
          </w:p>
          <w:p w:rsidR="00C046D1" w:rsidRPr="00AC57BD" w:rsidRDefault="00C046D1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>Исполнение песен и танцев на празднике</w:t>
            </w:r>
            <w:r w:rsidR="008F0C65" w:rsidRPr="00AC57BD">
              <w:rPr>
                <w:sz w:val="24"/>
                <w:szCs w:val="24"/>
              </w:rPr>
              <w:t>.</w:t>
            </w:r>
          </w:p>
          <w:p w:rsidR="008F0C65" w:rsidRDefault="008F0C65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  <w:r w:rsidR="002F54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F5424">
              <w:rPr>
                <w:sz w:val="24"/>
                <w:szCs w:val="24"/>
              </w:rPr>
              <w:t>выразительное чтение стихов на празднике, умение объяснить значение пословиц и поговорок.</w:t>
            </w:r>
          </w:p>
          <w:p w:rsidR="00AC57BD" w:rsidRDefault="002F5424" w:rsidP="00C046D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студентов в спортивных мероприятиях.</w:t>
            </w:r>
          </w:p>
          <w:p w:rsidR="008F0C65" w:rsidRPr="00426E2D" w:rsidRDefault="008F0C65" w:rsidP="008F0C65">
            <w:pPr>
              <w:rPr>
                <w:b/>
                <w:sz w:val="24"/>
                <w:szCs w:val="24"/>
              </w:rPr>
            </w:pPr>
          </w:p>
          <w:p w:rsidR="008F0C65" w:rsidRPr="00426E2D" w:rsidRDefault="008F0C65" w:rsidP="008F0C65">
            <w:pPr>
              <w:rPr>
                <w:b/>
                <w:sz w:val="24"/>
                <w:szCs w:val="24"/>
              </w:rPr>
            </w:pPr>
            <w:r w:rsidRPr="00426E2D">
              <w:rPr>
                <w:b/>
                <w:sz w:val="24"/>
                <w:szCs w:val="24"/>
              </w:rPr>
              <w:t>Какими способами можно оценить обучение учащихся в контексте аспектов исследования? Какие подтверждения мы будем искать?</w:t>
            </w:r>
          </w:p>
          <w:p w:rsidR="008F0C65" w:rsidRDefault="00AC57BD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</w:t>
            </w:r>
            <w:r w:rsidR="00A342C0">
              <w:rPr>
                <w:sz w:val="24"/>
                <w:szCs w:val="24"/>
              </w:rPr>
              <w:t>.</w:t>
            </w:r>
          </w:p>
          <w:p w:rsidR="008F0C65" w:rsidRDefault="00AC57BD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</w:t>
            </w:r>
            <w:r w:rsidR="00A342C0">
              <w:rPr>
                <w:sz w:val="24"/>
                <w:szCs w:val="24"/>
              </w:rPr>
              <w:t>.</w:t>
            </w:r>
          </w:p>
          <w:p w:rsidR="008F0C65" w:rsidRDefault="00AC57BD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празднике</w:t>
            </w:r>
            <w:r w:rsidR="008F0C65">
              <w:rPr>
                <w:sz w:val="24"/>
                <w:szCs w:val="24"/>
              </w:rPr>
              <w:t>.</w:t>
            </w:r>
          </w:p>
          <w:p w:rsidR="008F0C65" w:rsidRPr="008F0C65" w:rsidRDefault="008F0C65" w:rsidP="008F0C65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уровней понимания темы у детей.</w:t>
            </w:r>
          </w:p>
          <w:p w:rsidR="008F0C65" w:rsidRDefault="008F0C65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Default="0094196C" w:rsidP="008F0C65">
            <w:pPr>
              <w:rPr>
                <w:sz w:val="24"/>
                <w:szCs w:val="24"/>
              </w:rPr>
            </w:pPr>
          </w:p>
          <w:p w:rsidR="0094196C" w:rsidRPr="008F0C65" w:rsidRDefault="0094196C" w:rsidP="008F0C65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C046D1" w:rsidRPr="00895E10" w:rsidRDefault="00A342C0" w:rsidP="00A342C0">
            <w:p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4.Как лучше всего мы можем научиться?</w:t>
            </w:r>
          </w:p>
          <w:p w:rsidR="00A342C0" w:rsidRDefault="00A342C0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Отвечать на вопросы учителя, </w:t>
            </w:r>
          </w:p>
          <w:p w:rsidR="00AC57BD" w:rsidRDefault="00AC57BD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свое мнение;</w:t>
            </w:r>
          </w:p>
          <w:p w:rsidR="00A342C0" w:rsidRDefault="00AC57BD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Общаясь</w:t>
            </w:r>
            <w:r w:rsidR="00A342C0">
              <w:rPr>
                <w:sz w:val="24"/>
                <w:szCs w:val="24"/>
              </w:rPr>
              <w:t xml:space="preserve"> с одноклассниками в группе.</w:t>
            </w:r>
          </w:p>
          <w:p w:rsidR="00B1684E" w:rsidRDefault="00B1684E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Приходить к общему мнению.</w:t>
            </w:r>
          </w:p>
          <w:p w:rsidR="00AC57BD" w:rsidRDefault="00AC57BD" w:rsidP="00A342C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бояться выражать свои чувства и эмоции.</w:t>
            </w:r>
          </w:p>
          <w:p w:rsidR="00B1684E" w:rsidRDefault="00B1684E" w:rsidP="00B1684E">
            <w:pPr>
              <w:rPr>
                <w:sz w:val="24"/>
                <w:szCs w:val="24"/>
              </w:rPr>
            </w:pPr>
          </w:p>
          <w:p w:rsidR="00B1684E" w:rsidRDefault="00B1684E" w:rsidP="00B1684E">
            <w:pPr>
              <w:rPr>
                <w:sz w:val="24"/>
                <w:szCs w:val="24"/>
              </w:rPr>
            </w:pPr>
          </w:p>
          <w:p w:rsidR="00AC57BD" w:rsidRDefault="00AC57BD" w:rsidP="00B1684E">
            <w:pPr>
              <w:rPr>
                <w:sz w:val="24"/>
                <w:szCs w:val="24"/>
              </w:rPr>
            </w:pPr>
          </w:p>
          <w:p w:rsidR="00AC57BD" w:rsidRDefault="00AC57BD" w:rsidP="00B1684E">
            <w:pPr>
              <w:rPr>
                <w:sz w:val="24"/>
                <w:szCs w:val="24"/>
              </w:rPr>
            </w:pPr>
          </w:p>
          <w:p w:rsidR="00B1684E" w:rsidRPr="002F5424" w:rsidRDefault="00B1684E" w:rsidP="00B1684E">
            <w:pPr>
              <w:rPr>
                <w:b/>
                <w:sz w:val="24"/>
                <w:szCs w:val="24"/>
              </w:rPr>
            </w:pPr>
            <w:r w:rsidRPr="002F5424">
              <w:rPr>
                <w:b/>
                <w:sz w:val="24"/>
                <w:szCs w:val="24"/>
              </w:rPr>
              <w:t xml:space="preserve">Какие появятся возможности для развития </w:t>
            </w:r>
            <w:proofErr w:type="spellStart"/>
            <w:r w:rsidRPr="002F5424">
              <w:rPr>
                <w:b/>
                <w:sz w:val="24"/>
                <w:szCs w:val="24"/>
              </w:rPr>
              <w:t>трансдисциплинарных</w:t>
            </w:r>
            <w:proofErr w:type="spellEnd"/>
            <w:r w:rsidRPr="002F5424">
              <w:rPr>
                <w:b/>
                <w:sz w:val="24"/>
                <w:szCs w:val="24"/>
              </w:rPr>
              <w:t xml:space="preserve"> навыков и для развития качеств модели учащихся.</w:t>
            </w:r>
          </w:p>
          <w:p w:rsidR="000E758F" w:rsidRDefault="000E758F" w:rsidP="00B1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Навыки: </w:t>
            </w:r>
          </w:p>
          <w:p w:rsidR="000E758F" w:rsidRDefault="000E758F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E758F">
              <w:rPr>
                <w:sz w:val="24"/>
                <w:szCs w:val="24"/>
              </w:rPr>
              <w:t>составление рассказа по плану</w:t>
            </w:r>
            <w:r w:rsidR="002F5424">
              <w:rPr>
                <w:sz w:val="24"/>
                <w:szCs w:val="24"/>
              </w:rPr>
              <w:t>;</w:t>
            </w:r>
          </w:p>
          <w:p w:rsidR="002F5424" w:rsidRDefault="002F5424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свое рабочее место;</w:t>
            </w:r>
          </w:p>
          <w:p w:rsidR="000E758F" w:rsidRDefault="000E758F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в группе</w:t>
            </w:r>
            <w:r w:rsidR="002F5424">
              <w:rPr>
                <w:sz w:val="24"/>
                <w:szCs w:val="24"/>
              </w:rPr>
              <w:t>;</w:t>
            </w:r>
          </w:p>
          <w:p w:rsidR="00AC57BD" w:rsidRDefault="00AC57BD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высказать свое мнение</w:t>
            </w:r>
            <w:r w:rsidR="002F5424">
              <w:rPr>
                <w:sz w:val="24"/>
                <w:szCs w:val="24"/>
              </w:rPr>
              <w:t>;</w:t>
            </w:r>
          </w:p>
          <w:p w:rsidR="00AC57BD" w:rsidRDefault="00AC57BD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контролировать эмоции</w:t>
            </w:r>
            <w:r w:rsidR="002F5424">
              <w:rPr>
                <w:sz w:val="24"/>
                <w:szCs w:val="24"/>
              </w:rPr>
              <w:t>;</w:t>
            </w:r>
          </w:p>
          <w:p w:rsidR="00AC57BD" w:rsidRDefault="00AC57BD" w:rsidP="000E758F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выражать свои чувства</w:t>
            </w:r>
            <w:r w:rsidR="002F5424">
              <w:rPr>
                <w:sz w:val="24"/>
                <w:szCs w:val="24"/>
              </w:rPr>
              <w:t>.</w:t>
            </w:r>
          </w:p>
          <w:p w:rsidR="000E758F" w:rsidRDefault="000E758F" w:rsidP="000E758F">
            <w:pPr>
              <w:rPr>
                <w:sz w:val="24"/>
                <w:szCs w:val="24"/>
              </w:rPr>
            </w:pPr>
          </w:p>
          <w:p w:rsidR="000E758F" w:rsidRDefault="000E758F" w:rsidP="000E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учащегося: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Думающий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Исследующий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Анализирующий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Эрудированный</w:t>
            </w:r>
          </w:p>
          <w:p w:rsidR="000E758F" w:rsidRDefault="000E758F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Гармоничный</w:t>
            </w:r>
          </w:p>
          <w:p w:rsidR="002F5424" w:rsidRDefault="002F5424" w:rsidP="000E758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Заботливый</w:t>
            </w:r>
          </w:p>
          <w:p w:rsidR="002F5424" w:rsidRPr="000E758F" w:rsidRDefault="002F5424" w:rsidP="002F5424">
            <w:pPr>
              <w:pStyle w:val="a4"/>
              <w:rPr>
                <w:sz w:val="24"/>
                <w:szCs w:val="24"/>
              </w:rPr>
            </w:pPr>
          </w:p>
        </w:tc>
      </w:tr>
      <w:tr w:rsidR="00C046D1" w:rsidTr="00C046D1">
        <w:tc>
          <w:tcPr>
            <w:tcW w:w="7393" w:type="dxa"/>
          </w:tcPr>
          <w:p w:rsidR="00A342C0" w:rsidRPr="008F3FF2" w:rsidRDefault="00A342C0" w:rsidP="00A342C0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F3FF2">
              <w:rPr>
                <w:b/>
                <w:sz w:val="24"/>
                <w:szCs w:val="24"/>
              </w:rPr>
              <w:lastRenderedPageBreak/>
              <w:t>Какие ресурсы необходимо собрать:</w:t>
            </w:r>
          </w:p>
          <w:p w:rsidR="00A342C0" w:rsidRPr="00A342C0" w:rsidRDefault="00A342C0" w:rsidP="00A342C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Компьютеры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 программе ПервоЛого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в </w:t>
            </w:r>
            <w:r>
              <w:rPr>
                <w:sz w:val="24"/>
                <w:szCs w:val="24"/>
                <w:lang w:val="en-US"/>
              </w:rPr>
              <w:t>ART RAGE</w:t>
            </w:r>
          </w:p>
          <w:p w:rsidR="00A342C0" w:rsidRP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  <w:lang w:val="en-US"/>
              </w:rPr>
              <w:t>Photo Boos</w:t>
            </w:r>
          </w:p>
          <w:p w:rsidR="00A342C0" w:rsidRDefault="00AC57BD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  <w:r w:rsidR="00A342C0">
              <w:rPr>
                <w:sz w:val="24"/>
                <w:szCs w:val="24"/>
              </w:rPr>
              <w:t>, краски, кисти, клеенка</w:t>
            </w:r>
          </w:p>
          <w:p w:rsidR="00A342C0" w:rsidRDefault="00A342C0" w:rsidP="00A342C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  <w:p w:rsidR="00A342C0" w:rsidRPr="008F3FF2" w:rsidRDefault="00A342C0" w:rsidP="00A342C0">
            <w:pPr>
              <w:pStyle w:val="a4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F3FF2">
              <w:rPr>
                <w:b/>
                <w:sz w:val="24"/>
                <w:szCs w:val="24"/>
              </w:rPr>
              <w:t>Музыкальные диски</w:t>
            </w:r>
          </w:p>
          <w:p w:rsidR="00A342C0" w:rsidRPr="008F3FF2" w:rsidRDefault="00A342C0" w:rsidP="00A342C0">
            <w:pPr>
              <w:rPr>
                <w:b/>
                <w:sz w:val="24"/>
                <w:szCs w:val="24"/>
              </w:rPr>
            </w:pPr>
          </w:p>
          <w:p w:rsidR="00A342C0" w:rsidRDefault="00A342C0" w:rsidP="00A342C0">
            <w:pPr>
              <w:rPr>
                <w:b/>
                <w:sz w:val="24"/>
                <w:szCs w:val="24"/>
              </w:rPr>
            </w:pPr>
            <w:r w:rsidRPr="008F3FF2">
              <w:rPr>
                <w:b/>
                <w:sz w:val="24"/>
                <w:szCs w:val="24"/>
              </w:rPr>
              <w:t>Как классная комната и обстановка помогут исследованию?</w:t>
            </w:r>
          </w:p>
          <w:p w:rsidR="00A342C0" w:rsidRPr="00A342C0" w:rsidRDefault="002413B9" w:rsidP="0024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 устраиваются выставки, используется проектор, компьютер</w:t>
            </w:r>
            <w:r w:rsidR="002F54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доска, стены и стенды.</w:t>
            </w:r>
            <w:r w:rsidR="002F54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C046D1" w:rsidRDefault="00C046D1" w:rsidP="00C046D1">
            <w:pPr>
              <w:rPr>
                <w:sz w:val="24"/>
                <w:szCs w:val="24"/>
              </w:rPr>
            </w:pPr>
          </w:p>
        </w:tc>
      </w:tr>
      <w:tr w:rsidR="000E758F" w:rsidTr="000E758F">
        <w:tc>
          <w:tcPr>
            <w:tcW w:w="7393" w:type="dxa"/>
          </w:tcPr>
          <w:p w:rsidR="000E758F" w:rsidRPr="00895E10" w:rsidRDefault="000E758F" w:rsidP="000E758F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В какой степени мы достигли свой цели?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стали </w:t>
            </w:r>
            <w:r w:rsidR="002F5424">
              <w:rPr>
                <w:sz w:val="24"/>
                <w:szCs w:val="24"/>
              </w:rPr>
              <w:t>аккуратнее, организованнее</w:t>
            </w:r>
            <w:r w:rsidR="00AC57BD">
              <w:rPr>
                <w:sz w:val="24"/>
                <w:szCs w:val="24"/>
              </w:rPr>
              <w:t>.</w:t>
            </w:r>
          </w:p>
          <w:p w:rsidR="000E758F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Научились дел</w:t>
            </w:r>
            <w:r w:rsidR="00AC57BD">
              <w:rPr>
                <w:sz w:val="24"/>
                <w:szCs w:val="24"/>
              </w:rPr>
              <w:t>ать правильные умозаключения.</w:t>
            </w:r>
          </w:p>
          <w:p w:rsidR="00AC57BD" w:rsidRDefault="000E758F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C57BD">
              <w:rPr>
                <w:sz w:val="24"/>
                <w:szCs w:val="24"/>
              </w:rPr>
              <w:t xml:space="preserve">Научились </w:t>
            </w:r>
            <w:r w:rsidR="002F5424">
              <w:rPr>
                <w:sz w:val="24"/>
                <w:szCs w:val="24"/>
              </w:rPr>
              <w:t>представлять свою работу</w:t>
            </w:r>
            <w:r w:rsidR="00AC57BD">
              <w:rPr>
                <w:sz w:val="24"/>
                <w:szCs w:val="24"/>
              </w:rPr>
              <w:t>.</w:t>
            </w:r>
          </w:p>
          <w:p w:rsidR="00AC57BD" w:rsidRDefault="00AC57BD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Пополнили словарный запас.</w:t>
            </w:r>
          </w:p>
          <w:p w:rsidR="000E758F" w:rsidRDefault="00AC57BD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758F">
              <w:rPr>
                <w:sz w:val="24"/>
                <w:szCs w:val="24"/>
              </w:rPr>
              <w:t xml:space="preserve">Научились </w:t>
            </w:r>
            <w:r w:rsidR="002F5424">
              <w:rPr>
                <w:sz w:val="24"/>
                <w:szCs w:val="24"/>
              </w:rPr>
              <w:t>составлять рассказы по картинкам</w:t>
            </w:r>
            <w:r>
              <w:rPr>
                <w:sz w:val="24"/>
                <w:szCs w:val="24"/>
              </w:rPr>
              <w:t>.</w:t>
            </w:r>
          </w:p>
          <w:p w:rsidR="00AC57BD" w:rsidRDefault="00AC57BD" w:rsidP="000E758F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Научились </w:t>
            </w:r>
            <w:r w:rsidR="002F5424">
              <w:rPr>
                <w:sz w:val="24"/>
                <w:szCs w:val="24"/>
              </w:rPr>
              <w:t>различать музыкальные инструменты</w:t>
            </w:r>
            <w:r>
              <w:rPr>
                <w:sz w:val="24"/>
                <w:szCs w:val="24"/>
              </w:rPr>
              <w:t>.</w:t>
            </w:r>
          </w:p>
          <w:p w:rsidR="000E758F" w:rsidRDefault="000E758F" w:rsidP="000E758F">
            <w:pPr>
              <w:pStyle w:val="a4"/>
              <w:ind w:left="1440"/>
              <w:rPr>
                <w:sz w:val="24"/>
                <w:szCs w:val="24"/>
              </w:rPr>
            </w:pPr>
          </w:p>
          <w:p w:rsidR="000E758F" w:rsidRPr="008F3FF2" w:rsidRDefault="000E758F" w:rsidP="000E758F">
            <w:pPr>
              <w:rPr>
                <w:b/>
                <w:sz w:val="24"/>
                <w:szCs w:val="24"/>
              </w:rPr>
            </w:pPr>
            <w:r w:rsidRPr="008F3FF2">
              <w:rPr>
                <w:b/>
                <w:sz w:val="24"/>
                <w:szCs w:val="24"/>
              </w:rPr>
              <w:t>Как вы м</w:t>
            </w:r>
            <w:r w:rsidR="00F05450" w:rsidRPr="008F3FF2">
              <w:rPr>
                <w:b/>
                <w:sz w:val="24"/>
                <w:szCs w:val="24"/>
              </w:rPr>
              <w:t>ожете усовершенствовать задание(я) на оценивание, чтобы получить более точную картину понимания центральной идеи каждым учащимся?</w:t>
            </w:r>
          </w:p>
          <w:p w:rsidR="00F05450" w:rsidRDefault="00F05450" w:rsidP="000E758F">
            <w:pPr>
              <w:rPr>
                <w:sz w:val="24"/>
                <w:szCs w:val="24"/>
              </w:rPr>
            </w:pPr>
          </w:p>
          <w:p w:rsidR="00F05450" w:rsidRDefault="002F5424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викторины «Здоровый образ жизни»</w:t>
            </w:r>
          </w:p>
          <w:p w:rsidR="00F05450" w:rsidRDefault="002F5424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детьми игр с одноклассниками.</w:t>
            </w:r>
          </w:p>
          <w:p w:rsidR="002F5424" w:rsidRDefault="002F5424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Инсценированные литературных произведений по теме «Делу время – потехе час».</w:t>
            </w:r>
          </w:p>
          <w:p w:rsidR="00F05450" w:rsidRDefault="00AC57BD" w:rsidP="00F05450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F5424">
              <w:rPr>
                <w:sz w:val="24"/>
                <w:szCs w:val="24"/>
              </w:rPr>
              <w:t>праздника к</w:t>
            </w:r>
            <w:r w:rsidR="008F3FF2">
              <w:rPr>
                <w:sz w:val="24"/>
                <w:szCs w:val="24"/>
              </w:rPr>
              <w:t xml:space="preserve"> 8 марта.</w:t>
            </w:r>
          </w:p>
          <w:p w:rsidR="00F05450" w:rsidRDefault="00F05450" w:rsidP="006302C6">
            <w:pPr>
              <w:pStyle w:val="a4"/>
              <w:rPr>
                <w:sz w:val="24"/>
                <w:szCs w:val="24"/>
              </w:rPr>
            </w:pPr>
          </w:p>
          <w:p w:rsidR="00F05450" w:rsidRPr="008F3FF2" w:rsidRDefault="00F05450" w:rsidP="00F05450">
            <w:pPr>
              <w:rPr>
                <w:b/>
                <w:sz w:val="24"/>
                <w:szCs w:val="24"/>
              </w:rPr>
            </w:pPr>
            <w:r w:rsidRPr="008F3FF2">
              <w:rPr>
                <w:b/>
                <w:sz w:val="24"/>
                <w:szCs w:val="24"/>
              </w:rPr>
              <w:t xml:space="preserve">Что свидетельствовало о взаимосвязи между центральной идеей и </w:t>
            </w:r>
            <w:proofErr w:type="spellStart"/>
            <w:r w:rsidRPr="008F3FF2">
              <w:rPr>
                <w:b/>
                <w:sz w:val="24"/>
                <w:szCs w:val="24"/>
              </w:rPr>
              <w:t>трансдисциплинарной</w:t>
            </w:r>
            <w:proofErr w:type="spellEnd"/>
            <w:r w:rsidRPr="008F3FF2">
              <w:rPr>
                <w:b/>
                <w:sz w:val="24"/>
                <w:szCs w:val="24"/>
              </w:rPr>
              <w:t xml:space="preserve"> темой.</w:t>
            </w:r>
          </w:p>
          <w:p w:rsidR="00F05450" w:rsidRDefault="00F05450" w:rsidP="00F05450">
            <w:pPr>
              <w:rPr>
                <w:sz w:val="24"/>
                <w:szCs w:val="24"/>
              </w:rPr>
            </w:pPr>
          </w:p>
          <w:p w:rsidR="00F05450" w:rsidRPr="00F05450" w:rsidRDefault="00F05450" w:rsidP="002F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смогли раскрыть свои способности работая в группах, </w:t>
            </w:r>
            <w:r w:rsidR="002F5424">
              <w:rPr>
                <w:sz w:val="24"/>
                <w:szCs w:val="24"/>
              </w:rPr>
              <w:t>выступая с индивидуальными сообщениями</w:t>
            </w:r>
            <w:r>
              <w:rPr>
                <w:sz w:val="24"/>
                <w:szCs w:val="24"/>
              </w:rPr>
              <w:t xml:space="preserve">, инсценируя литературные произведения, </w:t>
            </w:r>
            <w:r w:rsidR="002F5424">
              <w:rPr>
                <w:sz w:val="24"/>
                <w:szCs w:val="24"/>
              </w:rPr>
              <w:t>участвуя в спортивных соревнованиях, в музыкальных конкурсах.</w:t>
            </w:r>
          </w:p>
        </w:tc>
        <w:tc>
          <w:tcPr>
            <w:tcW w:w="7393" w:type="dxa"/>
          </w:tcPr>
          <w:p w:rsidR="000E758F" w:rsidRPr="00895E10" w:rsidRDefault="00F05450" w:rsidP="00F05450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 xml:space="preserve">В какой степени мы включили элементы </w:t>
            </w:r>
            <w:r w:rsidRPr="00895E10">
              <w:rPr>
                <w:b/>
                <w:sz w:val="24"/>
                <w:szCs w:val="24"/>
                <w:lang w:val="en-US"/>
              </w:rPr>
              <w:t>PYP</w:t>
            </w:r>
            <w:r w:rsidRPr="00895E10">
              <w:rPr>
                <w:b/>
                <w:sz w:val="24"/>
                <w:szCs w:val="24"/>
              </w:rPr>
              <w:t>?</w:t>
            </w:r>
          </w:p>
          <w:p w:rsidR="00F05450" w:rsidRDefault="00F05450" w:rsidP="00F05450">
            <w:pPr>
              <w:rPr>
                <w:sz w:val="24"/>
                <w:szCs w:val="24"/>
              </w:rPr>
            </w:pPr>
          </w:p>
          <w:p w:rsidR="006302C6" w:rsidRDefault="00F05450" w:rsidP="00F0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было содержание/учебный опыт, который позволил учащимся (в каждом случае объясните свой выбор)</w:t>
            </w:r>
            <w:r w:rsidR="006302C6">
              <w:rPr>
                <w:sz w:val="24"/>
                <w:szCs w:val="24"/>
              </w:rPr>
              <w:t>:</w:t>
            </w:r>
          </w:p>
          <w:p w:rsidR="00F05450" w:rsidRDefault="006302C6" w:rsidP="006302C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понимание концепций, определенных в пункте чему мы хотим научиться.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02C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Познакомились</w:t>
            </w:r>
            <w:r w:rsidR="00AC57BD">
              <w:rPr>
                <w:sz w:val="24"/>
                <w:szCs w:val="24"/>
              </w:rPr>
              <w:t xml:space="preserve"> с</w:t>
            </w:r>
            <w:r w:rsidRPr="006302C6">
              <w:rPr>
                <w:sz w:val="24"/>
                <w:szCs w:val="24"/>
              </w:rPr>
              <w:t xml:space="preserve"> </w:t>
            </w:r>
            <w:r w:rsidR="002F5424">
              <w:rPr>
                <w:sz w:val="24"/>
                <w:szCs w:val="24"/>
              </w:rPr>
              <w:t>основами здорового образа жизни</w:t>
            </w:r>
            <w:r w:rsidRPr="006302C6">
              <w:rPr>
                <w:sz w:val="24"/>
                <w:szCs w:val="24"/>
              </w:rPr>
              <w:t>;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2F5424">
              <w:rPr>
                <w:sz w:val="24"/>
                <w:szCs w:val="24"/>
              </w:rPr>
              <w:t>Научились организовывать свое рабочее место</w:t>
            </w:r>
            <w:r w:rsidRPr="006302C6">
              <w:rPr>
                <w:sz w:val="24"/>
                <w:szCs w:val="24"/>
              </w:rPr>
              <w:t>;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2F5424">
              <w:rPr>
                <w:sz w:val="24"/>
                <w:szCs w:val="24"/>
              </w:rPr>
              <w:t>Научились составлять режим дня</w:t>
            </w:r>
            <w:r w:rsidRPr="006302C6">
              <w:rPr>
                <w:sz w:val="24"/>
                <w:szCs w:val="24"/>
              </w:rPr>
              <w:t>;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музыкальными произведениям</w:t>
            </w:r>
            <w:r>
              <w:rPr>
                <w:sz w:val="24"/>
                <w:szCs w:val="24"/>
              </w:rPr>
              <w:t>и, посвященны</w:t>
            </w:r>
            <w:r w:rsidR="002F5424">
              <w:rPr>
                <w:sz w:val="24"/>
                <w:szCs w:val="24"/>
              </w:rPr>
              <w:t>ми спорту и здоровью</w:t>
            </w:r>
            <w:r>
              <w:rPr>
                <w:sz w:val="24"/>
                <w:szCs w:val="24"/>
              </w:rPr>
              <w:t>, научились</w:t>
            </w:r>
            <w:r w:rsidRPr="006302C6">
              <w:rPr>
                <w:sz w:val="24"/>
                <w:szCs w:val="24"/>
              </w:rPr>
              <w:t xml:space="preserve"> исполнять их вокально. </w:t>
            </w:r>
          </w:p>
          <w:p w:rsidR="006302C6" w:rsidRPr="006302C6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Познакомились</w:t>
            </w:r>
            <w:r w:rsidRPr="006302C6">
              <w:rPr>
                <w:sz w:val="24"/>
                <w:szCs w:val="24"/>
              </w:rPr>
              <w:t xml:space="preserve"> с танцевальными движениями</w:t>
            </w:r>
            <w:r>
              <w:rPr>
                <w:sz w:val="24"/>
                <w:szCs w:val="24"/>
              </w:rPr>
              <w:t>, научились</w:t>
            </w:r>
            <w:r w:rsidRPr="006302C6">
              <w:rPr>
                <w:sz w:val="24"/>
                <w:szCs w:val="24"/>
              </w:rPr>
              <w:t xml:space="preserve"> </w:t>
            </w:r>
            <w:r w:rsidR="002F5424">
              <w:rPr>
                <w:sz w:val="24"/>
                <w:szCs w:val="24"/>
              </w:rPr>
              <w:t>координировать свои движения  под музыку.</w:t>
            </w:r>
          </w:p>
          <w:p w:rsidR="008F3FF2" w:rsidRPr="008F3FF2" w:rsidRDefault="006302C6" w:rsidP="0063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02C6">
              <w:rPr>
                <w:sz w:val="24"/>
                <w:szCs w:val="24"/>
              </w:rPr>
              <w:tab/>
            </w:r>
            <w:r w:rsidR="00AC57BD">
              <w:rPr>
                <w:sz w:val="24"/>
                <w:szCs w:val="24"/>
              </w:rPr>
              <w:t xml:space="preserve">Освоили приемы рисования акварельными красками и рисования в программе </w:t>
            </w:r>
            <w:r w:rsidR="00AC57BD">
              <w:rPr>
                <w:sz w:val="24"/>
                <w:szCs w:val="24"/>
                <w:lang w:val="en-US"/>
              </w:rPr>
              <w:t>ARTRAGE</w:t>
            </w:r>
          </w:p>
          <w:p w:rsidR="006302C6" w:rsidRDefault="006302C6" w:rsidP="006302C6">
            <w:pPr>
              <w:rPr>
                <w:sz w:val="24"/>
                <w:szCs w:val="24"/>
              </w:rPr>
            </w:pPr>
          </w:p>
          <w:p w:rsidR="006302C6" w:rsidRDefault="006302C6" w:rsidP="006302C6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обучение определ</w:t>
            </w:r>
            <w:r w:rsidR="00A52EB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нным </w:t>
            </w:r>
            <w:proofErr w:type="spellStart"/>
            <w:r>
              <w:rPr>
                <w:sz w:val="24"/>
                <w:szCs w:val="24"/>
              </w:rPr>
              <w:t>трансдисципл</w:t>
            </w:r>
            <w:r w:rsidR="00FE10CC">
              <w:rPr>
                <w:sz w:val="24"/>
                <w:szCs w:val="24"/>
              </w:rPr>
              <w:t>инарным</w:t>
            </w:r>
            <w:proofErr w:type="spellEnd"/>
            <w:r w:rsidR="00FE10CC">
              <w:rPr>
                <w:sz w:val="24"/>
                <w:szCs w:val="24"/>
              </w:rPr>
              <w:t xml:space="preserve"> навыкам и их применение. </w:t>
            </w:r>
          </w:p>
          <w:p w:rsidR="00FE10CC" w:rsidRDefault="00FE10CC" w:rsidP="00FE1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57BD">
              <w:rPr>
                <w:sz w:val="24"/>
                <w:szCs w:val="24"/>
              </w:rPr>
              <w:t>умение работать по алгоритму, предложенному учителем</w:t>
            </w:r>
            <w:r>
              <w:rPr>
                <w:sz w:val="24"/>
                <w:szCs w:val="24"/>
              </w:rPr>
              <w:t>,</w:t>
            </w:r>
          </w:p>
          <w:p w:rsidR="00FE10CC" w:rsidRPr="00545AE7" w:rsidRDefault="00FE10CC" w:rsidP="00FE1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</w:t>
            </w:r>
            <w:r w:rsidR="00AC57BD">
              <w:rPr>
                <w:sz w:val="24"/>
                <w:szCs w:val="24"/>
              </w:rPr>
              <w:t>делать умозаключения</w:t>
            </w:r>
            <w:r w:rsidR="00545AE7">
              <w:rPr>
                <w:sz w:val="24"/>
                <w:szCs w:val="24"/>
              </w:rPr>
              <w:t>.</w:t>
            </w:r>
          </w:p>
          <w:p w:rsidR="00FE10CC" w:rsidRDefault="00545AE7" w:rsidP="00545AE7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Развить определенные качества модели учащегося и /или отношения.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развивается природная любознательность;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приобретают навыки исследовательской деятельности;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показывают индивидуальность в процессе обучения;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приобретают знания и понимание основной темы;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принимают обоснованные решения;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выражают идею разными коммуникативными способами;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несут ответственность за свои действия;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пробуют себя в новом качестве, ролях и стратегиях;</w:t>
            </w:r>
          </w:p>
          <w:p w:rsidR="00545AE7" w:rsidRDefault="00545AE7" w:rsidP="0054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признают важность физического, интеллектуального и эмоционального равновесия</w:t>
            </w:r>
            <w:r w:rsidR="002F5424">
              <w:rPr>
                <w:sz w:val="24"/>
                <w:szCs w:val="24"/>
              </w:rPr>
              <w:t xml:space="preserve"> и важность здорового образа жизни</w:t>
            </w:r>
            <w:r>
              <w:rPr>
                <w:sz w:val="24"/>
                <w:szCs w:val="24"/>
              </w:rPr>
              <w:t>;</w:t>
            </w: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Default="0094196C" w:rsidP="00545AE7">
            <w:pPr>
              <w:rPr>
                <w:sz w:val="24"/>
                <w:szCs w:val="24"/>
              </w:rPr>
            </w:pPr>
          </w:p>
          <w:p w:rsidR="0094196C" w:rsidRPr="00545AE7" w:rsidRDefault="0094196C" w:rsidP="00545AE7">
            <w:pPr>
              <w:rPr>
                <w:sz w:val="24"/>
                <w:szCs w:val="24"/>
              </w:rPr>
            </w:pPr>
          </w:p>
        </w:tc>
      </w:tr>
      <w:tr w:rsidR="000E758F" w:rsidTr="000E758F">
        <w:tc>
          <w:tcPr>
            <w:tcW w:w="7393" w:type="dxa"/>
          </w:tcPr>
          <w:p w:rsidR="000E758F" w:rsidRPr="00895E10" w:rsidRDefault="00545AE7" w:rsidP="00545AE7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Какие появились вопросы, пожелания инициированные учащимися</w:t>
            </w:r>
            <w:r w:rsidR="00895E10" w:rsidRPr="00895E10">
              <w:rPr>
                <w:b/>
                <w:sz w:val="24"/>
                <w:szCs w:val="24"/>
              </w:rPr>
              <w:t>?</w:t>
            </w:r>
          </w:p>
          <w:p w:rsidR="00545AE7" w:rsidRPr="008A788B" w:rsidRDefault="008A788B" w:rsidP="00AC57BD">
            <w:pPr>
              <w:rPr>
                <w:b/>
                <w:sz w:val="24"/>
                <w:szCs w:val="24"/>
              </w:rPr>
            </w:pPr>
            <w:r w:rsidRPr="008A788B">
              <w:rPr>
                <w:b/>
                <w:sz w:val="24"/>
                <w:szCs w:val="24"/>
              </w:rPr>
              <w:t>Записать различные вопросы, инициированные учащимися и их желания и акцентировать внимание на тех, которые были охвачены в преподавании и обучении.</w:t>
            </w:r>
          </w:p>
          <w:p w:rsidR="00AC57BD" w:rsidRDefault="00AC57BD" w:rsidP="00545A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Зачем нужно соблюдать режим дня</w:t>
            </w:r>
            <w:r>
              <w:rPr>
                <w:sz w:val="24"/>
                <w:szCs w:val="24"/>
              </w:rPr>
              <w:t>?</w:t>
            </w:r>
          </w:p>
          <w:p w:rsidR="00545AE7" w:rsidRDefault="00545AE7" w:rsidP="00545A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Сколько часов ребенку нужно спать ночью</w:t>
            </w:r>
            <w:r w:rsidR="00AC57BD">
              <w:rPr>
                <w:sz w:val="24"/>
                <w:szCs w:val="24"/>
              </w:rPr>
              <w:t>?</w:t>
            </w:r>
          </w:p>
          <w:p w:rsidR="00AC57BD" w:rsidRDefault="00AC57BD" w:rsidP="00545AE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Может ли человек вообще не спать</w:t>
            </w:r>
            <w:r>
              <w:rPr>
                <w:sz w:val="24"/>
                <w:szCs w:val="24"/>
              </w:rPr>
              <w:t>?</w:t>
            </w:r>
          </w:p>
          <w:p w:rsidR="00AC57BD" w:rsidRPr="008F0C65" w:rsidRDefault="00420DC1" w:rsidP="00AC57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Сколько должен весить портфель ученика</w:t>
            </w:r>
            <w:r w:rsidR="00AC57BD">
              <w:rPr>
                <w:sz w:val="24"/>
                <w:szCs w:val="24"/>
              </w:rPr>
              <w:t>?</w:t>
            </w:r>
          </w:p>
          <w:p w:rsidR="00545AE7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Почему дети опаздывают в школу</w:t>
            </w:r>
            <w:r w:rsidR="00545AE7">
              <w:rPr>
                <w:sz w:val="24"/>
                <w:szCs w:val="24"/>
              </w:rPr>
              <w:t>?</w:t>
            </w:r>
          </w:p>
          <w:p w:rsidR="00545AE7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В какой книжке можно прочитать о правилах поведения</w:t>
            </w:r>
            <w:r w:rsidR="00AC57BD">
              <w:rPr>
                <w:sz w:val="24"/>
                <w:szCs w:val="24"/>
              </w:rPr>
              <w:t>?</w:t>
            </w:r>
          </w:p>
          <w:p w:rsidR="00545AE7" w:rsidRDefault="00AC57BD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5424">
              <w:rPr>
                <w:sz w:val="24"/>
                <w:szCs w:val="24"/>
              </w:rPr>
              <w:t>Почему люди болеют</w:t>
            </w:r>
            <w:r>
              <w:rPr>
                <w:sz w:val="24"/>
                <w:szCs w:val="24"/>
              </w:rPr>
              <w:t>?</w:t>
            </w:r>
          </w:p>
          <w:p w:rsidR="0085094A" w:rsidRDefault="0085094A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делать, чтобы всё успеть, что запланировал?</w:t>
            </w:r>
          </w:p>
          <w:p w:rsidR="00545AE7" w:rsidRPr="004E4D9D" w:rsidRDefault="00545AE7" w:rsidP="00420DC1">
            <w:pPr>
              <w:pStyle w:val="a4"/>
              <w:rPr>
                <w:b/>
                <w:sz w:val="24"/>
                <w:szCs w:val="24"/>
              </w:rPr>
            </w:pPr>
          </w:p>
          <w:p w:rsidR="00420DC1" w:rsidRPr="004E4D9D" w:rsidRDefault="00420DC1" w:rsidP="00420DC1">
            <w:pPr>
              <w:pStyle w:val="a4"/>
              <w:rPr>
                <w:b/>
                <w:sz w:val="24"/>
                <w:szCs w:val="24"/>
              </w:rPr>
            </w:pPr>
            <w:r w:rsidRPr="004E4D9D">
              <w:rPr>
                <w:b/>
                <w:sz w:val="24"/>
                <w:szCs w:val="24"/>
              </w:rPr>
              <w:t>Какие действия, инициированные</w:t>
            </w:r>
            <w:r w:rsidR="006939CE">
              <w:rPr>
                <w:b/>
                <w:sz w:val="24"/>
                <w:szCs w:val="24"/>
              </w:rPr>
              <w:t xml:space="preserve"> </w:t>
            </w:r>
            <w:r w:rsidR="001D0367">
              <w:rPr>
                <w:b/>
                <w:sz w:val="24"/>
                <w:szCs w:val="24"/>
              </w:rPr>
              <w:t xml:space="preserve">учащимися, </w:t>
            </w:r>
            <w:r w:rsidRPr="004E4D9D">
              <w:rPr>
                <w:b/>
                <w:sz w:val="24"/>
                <w:szCs w:val="24"/>
              </w:rPr>
              <w:t xml:space="preserve">появились в </w:t>
            </w:r>
            <w:r w:rsidRPr="004E4D9D">
              <w:rPr>
                <w:b/>
                <w:sz w:val="24"/>
                <w:szCs w:val="24"/>
              </w:rPr>
              <w:lastRenderedPageBreak/>
              <w:t xml:space="preserve">ходе </w:t>
            </w:r>
            <w:r w:rsidR="002D7226">
              <w:rPr>
                <w:b/>
                <w:sz w:val="24"/>
                <w:szCs w:val="24"/>
              </w:rPr>
              <w:t>и/или в результате исследования?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слушать друг друга и договариваться;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распределить обязанности и роли в группе;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сделать </w:t>
            </w:r>
            <w:r w:rsidR="00AC57BD">
              <w:rPr>
                <w:sz w:val="24"/>
                <w:szCs w:val="24"/>
              </w:rPr>
              <w:t>умозаключение</w:t>
            </w:r>
            <w:r>
              <w:rPr>
                <w:sz w:val="24"/>
                <w:szCs w:val="24"/>
              </w:rPr>
              <w:t>.</w:t>
            </w:r>
          </w:p>
          <w:p w:rsidR="00420DC1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презентовать результат исследования.</w:t>
            </w:r>
          </w:p>
          <w:p w:rsidR="002F5424" w:rsidRDefault="00420DC1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проявляют желание сотрудничать с другими и успешно это делают</w:t>
            </w:r>
          </w:p>
          <w:p w:rsidR="002F5424" w:rsidRDefault="002F5424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-желание помогать одноклассникам, учителям и близким людям</w:t>
            </w:r>
          </w:p>
          <w:p w:rsidR="00420DC1" w:rsidRDefault="002F5424" w:rsidP="00420DC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сделать выбор.</w:t>
            </w: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Default="0094196C" w:rsidP="00420DC1">
            <w:pPr>
              <w:pStyle w:val="a4"/>
              <w:rPr>
                <w:sz w:val="24"/>
                <w:szCs w:val="24"/>
              </w:rPr>
            </w:pPr>
          </w:p>
          <w:p w:rsidR="0094196C" w:rsidRPr="00545AE7" w:rsidRDefault="0094196C" w:rsidP="00420DC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0E758F" w:rsidRPr="00895E10" w:rsidRDefault="00420DC1" w:rsidP="00C046D1">
            <w:pPr>
              <w:rPr>
                <w:b/>
                <w:sz w:val="24"/>
                <w:szCs w:val="24"/>
              </w:rPr>
            </w:pPr>
            <w:r w:rsidRPr="00895E10">
              <w:rPr>
                <w:b/>
                <w:sz w:val="24"/>
                <w:szCs w:val="24"/>
              </w:rPr>
              <w:lastRenderedPageBreak/>
              <w:t>9. Заметки учителя.</w:t>
            </w:r>
          </w:p>
          <w:p w:rsidR="00420DC1" w:rsidRDefault="00420DC1" w:rsidP="00C046D1">
            <w:pPr>
              <w:rPr>
                <w:sz w:val="24"/>
                <w:szCs w:val="24"/>
              </w:rPr>
            </w:pPr>
          </w:p>
          <w:p w:rsidR="00420DC1" w:rsidRDefault="00420DC1" w:rsidP="00C046D1">
            <w:pPr>
              <w:rPr>
                <w:sz w:val="24"/>
                <w:szCs w:val="24"/>
              </w:rPr>
            </w:pPr>
          </w:p>
        </w:tc>
      </w:tr>
    </w:tbl>
    <w:p w:rsidR="000E758F" w:rsidRPr="00C046D1" w:rsidRDefault="000E758F" w:rsidP="00C046D1">
      <w:pPr>
        <w:rPr>
          <w:sz w:val="24"/>
          <w:szCs w:val="24"/>
        </w:rPr>
      </w:pPr>
    </w:p>
    <w:sectPr w:rsidR="000E758F" w:rsidRPr="00C046D1" w:rsidSect="00895E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F2"/>
    <w:multiLevelType w:val="hybridMultilevel"/>
    <w:tmpl w:val="1ECE4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A59AD"/>
    <w:multiLevelType w:val="hybridMultilevel"/>
    <w:tmpl w:val="841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1CD"/>
    <w:multiLevelType w:val="hybridMultilevel"/>
    <w:tmpl w:val="4522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49B8"/>
    <w:multiLevelType w:val="hybridMultilevel"/>
    <w:tmpl w:val="9ADC5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44A45"/>
    <w:multiLevelType w:val="hybridMultilevel"/>
    <w:tmpl w:val="DA34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2538"/>
    <w:multiLevelType w:val="hybridMultilevel"/>
    <w:tmpl w:val="8F94A7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CF63E1"/>
    <w:multiLevelType w:val="hybridMultilevel"/>
    <w:tmpl w:val="F89E4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E4102"/>
    <w:multiLevelType w:val="hybridMultilevel"/>
    <w:tmpl w:val="33F8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228"/>
    <w:multiLevelType w:val="hybridMultilevel"/>
    <w:tmpl w:val="3CDC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A2195"/>
    <w:multiLevelType w:val="hybridMultilevel"/>
    <w:tmpl w:val="96CC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B1F"/>
    <w:multiLevelType w:val="hybridMultilevel"/>
    <w:tmpl w:val="37E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8627F"/>
    <w:multiLevelType w:val="hybridMultilevel"/>
    <w:tmpl w:val="17F2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0367"/>
    <w:multiLevelType w:val="hybridMultilevel"/>
    <w:tmpl w:val="4F70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5C39"/>
    <w:multiLevelType w:val="hybridMultilevel"/>
    <w:tmpl w:val="5DE82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B120C"/>
    <w:multiLevelType w:val="hybridMultilevel"/>
    <w:tmpl w:val="0E2E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F5F8F"/>
    <w:multiLevelType w:val="hybridMultilevel"/>
    <w:tmpl w:val="4FF49566"/>
    <w:lvl w:ilvl="0" w:tplc="E48C5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F31344"/>
    <w:multiLevelType w:val="hybridMultilevel"/>
    <w:tmpl w:val="8020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B06DE"/>
    <w:multiLevelType w:val="hybridMultilevel"/>
    <w:tmpl w:val="20A6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0"/>
    <w:rsid w:val="00025213"/>
    <w:rsid w:val="000A1D67"/>
    <w:rsid w:val="000C0C4F"/>
    <w:rsid w:val="000E758F"/>
    <w:rsid w:val="00113073"/>
    <w:rsid w:val="001D0367"/>
    <w:rsid w:val="001D2398"/>
    <w:rsid w:val="001D3528"/>
    <w:rsid w:val="002009A6"/>
    <w:rsid w:val="00207C93"/>
    <w:rsid w:val="002413B9"/>
    <w:rsid w:val="002B1FB5"/>
    <w:rsid w:val="002D7226"/>
    <w:rsid w:val="002F5424"/>
    <w:rsid w:val="00395596"/>
    <w:rsid w:val="00420DC1"/>
    <w:rsid w:val="00426E2D"/>
    <w:rsid w:val="004E4D9D"/>
    <w:rsid w:val="00545AE7"/>
    <w:rsid w:val="005D2158"/>
    <w:rsid w:val="0061644F"/>
    <w:rsid w:val="006302C6"/>
    <w:rsid w:val="006939CE"/>
    <w:rsid w:val="00757AC2"/>
    <w:rsid w:val="0085094A"/>
    <w:rsid w:val="00895E10"/>
    <w:rsid w:val="008A788B"/>
    <w:rsid w:val="008D12BB"/>
    <w:rsid w:val="008D3593"/>
    <w:rsid w:val="008F05A6"/>
    <w:rsid w:val="008F0C65"/>
    <w:rsid w:val="008F3FF2"/>
    <w:rsid w:val="008F6E3E"/>
    <w:rsid w:val="009142C3"/>
    <w:rsid w:val="0094196C"/>
    <w:rsid w:val="00996852"/>
    <w:rsid w:val="009B5390"/>
    <w:rsid w:val="00A342C0"/>
    <w:rsid w:val="00A52EBF"/>
    <w:rsid w:val="00AC57BD"/>
    <w:rsid w:val="00B10D1D"/>
    <w:rsid w:val="00B1684E"/>
    <w:rsid w:val="00B437E2"/>
    <w:rsid w:val="00BB39AE"/>
    <w:rsid w:val="00C046D1"/>
    <w:rsid w:val="00C442EF"/>
    <w:rsid w:val="00C57B64"/>
    <w:rsid w:val="00CB289D"/>
    <w:rsid w:val="00CE13E8"/>
    <w:rsid w:val="00CF345A"/>
    <w:rsid w:val="00CF7A10"/>
    <w:rsid w:val="00D164D0"/>
    <w:rsid w:val="00D438CB"/>
    <w:rsid w:val="00D548C3"/>
    <w:rsid w:val="00D80507"/>
    <w:rsid w:val="00DD5101"/>
    <w:rsid w:val="00EB72E3"/>
    <w:rsid w:val="00F05450"/>
    <w:rsid w:val="00F544F6"/>
    <w:rsid w:val="00F826A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A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A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2016-10-27T12:08:00Z</cp:lastPrinted>
  <dcterms:created xsi:type="dcterms:W3CDTF">2016-11-19T14:44:00Z</dcterms:created>
  <dcterms:modified xsi:type="dcterms:W3CDTF">2017-10-03T07:54:00Z</dcterms:modified>
</cp:coreProperties>
</file>